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EF7A1" w14:textId="77777777" w:rsidR="007F055C" w:rsidRPr="007F055C" w:rsidRDefault="007F055C" w:rsidP="007F055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</w:pPr>
      <w:r w:rsidRPr="007F055C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INTERNATIONAL ELECTROTECHNICAL COMMISSION SYSTEM FOR CERTIFICATION TO STANDARDS RELATING TO EQUIPMENT FOR USE IN EXPLOSIVE ATMOSPHERES (IECEx SYSTEM)</w:t>
      </w:r>
    </w:p>
    <w:p w14:paraId="199ED3C0" w14:textId="77777777" w:rsidR="007F055C" w:rsidRPr="007F055C" w:rsidRDefault="007F055C" w:rsidP="007F055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</w:pPr>
    </w:p>
    <w:p w14:paraId="7D2E34C1" w14:textId="0F615DFD" w:rsidR="007F055C" w:rsidRPr="007F055C" w:rsidRDefault="007F055C" w:rsidP="007F055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7F055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Title: </w:t>
      </w:r>
      <w:r w:rsidRPr="007F055C">
        <w:rPr>
          <w:rFonts w:ascii="Arial" w:eastAsia="Times New Roman" w:hAnsi="Arial" w:cs="Arial"/>
          <w:b/>
          <w:sz w:val="24"/>
          <w:szCs w:val="24"/>
        </w:rPr>
        <w:t xml:space="preserve"> IECEx Assessment of </w:t>
      </w:r>
      <w:proofErr w:type="spellStart"/>
      <w:r w:rsidRPr="007F055C">
        <w:rPr>
          <w:rFonts w:ascii="Arial" w:eastAsia="Times New Roman" w:hAnsi="Arial" w:cs="Arial"/>
          <w:b/>
          <w:sz w:val="24"/>
          <w:szCs w:val="24"/>
        </w:rPr>
        <w:t>ExCBs</w:t>
      </w:r>
      <w:proofErr w:type="spellEnd"/>
      <w:r w:rsidRPr="007F055C">
        <w:rPr>
          <w:rFonts w:ascii="Arial" w:eastAsia="Times New Roman" w:hAnsi="Arial" w:cs="Arial"/>
          <w:b/>
          <w:sz w:val="24"/>
          <w:szCs w:val="24"/>
        </w:rPr>
        <w:t xml:space="preserve"> and </w:t>
      </w:r>
      <w:proofErr w:type="spellStart"/>
      <w:r w:rsidRPr="007F055C">
        <w:rPr>
          <w:rFonts w:ascii="Arial" w:eastAsia="Times New Roman" w:hAnsi="Arial" w:cs="Arial"/>
          <w:b/>
          <w:sz w:val="24"/>
          <w:szCs w:val="24"/>
        </w:rPr>
        <w:t>ExTLs</w:t>
      </w:r>
      <w:proofErr w:type="spellEnd"/>
      <w:r w:rsidRPr="007F055C">
        <w:rPr>
          <w:rFonts w:ascii="Arial" w:eastAsia="Times New Roman" w:hAnsi="Arial" w:cs="Arial"/>
          <w:b/>
          <w:sz w:val="24"/>
          <w:szCs w:val="24"/>
        </w:rPr>
        <w:t>:  Extensions of Scope Processed and Reports issued since the IECEx 202</w:t>
      </w:r>
      <w:r>
        <w:rPr>
          <w:rFonts w:ascii="Arial" w:eastAsia="Times New Roman" w:hAnsi="Arial" w:cs="Arial"/>
          <w:b/>
          <w:sz w:val="24"/>
          <w:szCs w:val="24"/>
        </w:rPr>
        <w:t>1</w:t>
      </w:r>
      <w:r w:rsidRPr="007F055C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7F055C">
        <w:rPr>
          <w:rFonts w:ascii="Arial" w:eastAsia="Times New Roman" w:hAnsi="Arial" w:cs="Arial"/>
          <w:b/>
          <w:sz w:val="24"/>
          <w:szCs w:val="24"/>
        </w:rPr>
        <w:t>ExMC</w:t>
      </w:r>
      <w:proofErr w:type="spellEnd"/>
      <w:r w:rsidRPr="007F055C">
        <w:rPr>
          <w:rFonts w:ascii="Arial" w:eastAsia="Times New Roman" w:hAnsi="Arial" w:cs="Arial"/>
          <w:b/>
          <w:sz w:val="24"/>
          <w:szCs w:val="24"/>
        </w:rPr>
        <w:t xml:space="preserve"> Remote Meeting.</w:t>
      </w:r>
    </w:p>
    <w:p w14:paraId="70AABF4E" w14:textId="77777777" w:rsidR="007F055C" w:rsidRPr="007F055C" w:rsidRDefault="007F055C" w:rsidP="007F055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617A0274" w14:textId="77777777" w:rsidR="007F055C" w:rsidRPr="007F055C" w:rsidRDefault="007F055C" w:rsidP="007F055C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7F055C">
        <w:rPr>
          <w:rFonts w:ascii="Arial" w:eastAsia="Times New Roman" w:hAnsi="Arial" w:cs="Arial"/>
          <w:b/>
          <w:sz w:val="24"/>
          <w:szCs w:val="24"/>
        </w:rPr>
        <w:t xml:space="preserve">To:  Members of the IECEx Management Committee, </w:t>
      </w:r>
      <w:proofErr w:type="spellStart"/>
      <w:r w:rsidRPr="007F055C">
        <w:rPr>
          <w:rFonts w:ascii="Arial" w:eastAsia="Times New Roman" w:hAnsi="Arial" w:cs="Arial"/>
          <w:b/>
          <w:sz w:val="24"/>
          <w:szCs w:val="24"/>
        </w:rPr>
        <w:t>ExMC</w:t>
      </w:r>
      <w:proofErr w:type="spellEnd"/>
      <w:r w:rsidRPr="007F055C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20BD045E" w14:textId="77777777" w:rsidR="007F055C" w:rsidRPr="007F055C" w:rsidRDefault="007F055C" w:rsidP="007F055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</w:pPr>
    </w:p>
    <w:p w14:paraId="0E5D5707" w14:textId="77777777" w:rsidR="007F055C" w:rsidRPr="007F055C" w:rsidRDefault="007F055C" w:rsidP="007F055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</w:pPr>
      <w:r w:rsidRPr="007F055C">
        <w:rPr>
          <w:noProof/>
          <w:lang w:eastAsia="en-A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22DEE3C" wp14:editId="371937E8">
                <wp:simplePos x="0" y="0"/>
                <wp:positionH relativeFrom="margin">
                  <wp:align>left</wp:align>
                </wp:positionH>
                <wp:positionV relativeFrom="paragraph">
                  <wp:posOffset>157480</wp:posOffset>
                </wp:positionV>
                <wp:extent cx="5486400" cy="0"/>
                <wp:effectExtent l="0" t="19050" r="38100" b="3810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F3D5EF"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page;mso-height-relative:page" from="0,12.4pt" to="6in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" strokecolor="blue" strokeweight="4.5pt">
                <v:stroke linestyle="thickThin"/>
                <w10:wrap anchorx="margin"/>
              </v:line>
            </w:pict>
          </mc:Fallback>
        </mc:AlternateContent>
      </w:r>
    </w:p>
    <w:p w14:paraId="2DE068F5" w14:textId="77777777" w:rsidR="007F055C" w:rsidRPr="007F055C" w:rsidRDefault="007F055C" w:rsidP="007F055C">
      <w:pPr>
        <w:keepNext/>
        <w:spacing w:before="240" w:after="60" w:line="240" w:lineRule="auto"/>
        <w:outlineLvl w:val="1"/>
        <w:rPr>
          <w:rFonts w:ascii="Arial" w:eastAsia="Times New Roman" w:hAnsi="Arial" w:cs="Arial"/>
          <w:b/>
          <w:bCs/>
          <w:iCs/>
          <w:sz w:val="24"/>
          <w:szCs w:val="24"/>
          <w:u w:val="single"/>
        </w:rPr>
      </w:pPr>
      <w:r w:rsidRPr="007F055C">
        <w:rPr>
          <w:rFonts w:ascii="Arial" w:eastAsia="Times New Roman" w:hAnsi="Arial" w:cs="Arial"/>
          <w:b/>
          <w:bCs/>
          <w:iCs/>
          <w:sz w:val="24"/>
          <w:szCs w:val="24"/>
        </w:rPr>
        <w:tab/>
      </w:r>
      <w:r w:rsidRPr="007F055C">
        <w:rPr>
          <w:rFonts w:ascii="Arial" w:eastAsia="Times New Roman" w:hAnsi="Arial" w:cs="Arial"/>
          <w:b/>
          <w:bCs/>
          <w:iCs/>
          <w:sz w:val="24"/>
          <w:szCs w:val="24"/>
        </w:rPr>
        <w:tab/>
      </w:r>
      <w:r w:rsidRPr="007F055C">
        <w:rPr>
          <w:rFonts w:ascii="Arial" w:eastAsia="Times New Roman" w:hAnsi="Arial" w:cs="Arial"/>
          <w:b/>
          <w:bCs/>
          <w:iCs/>
          <w:sz w:val="24"/>
          <w:szCs w:val="24"/>
        </w:rPr>
        <w:tab/>
      </w:r>
      <w:r w:rsidRPr="007F055C">
        <w:rPr>
          <w:rFonts w:ascii="Arial" w:eastAsia="Times New Roman" w:hAnsi="Arial" w:cs="Arial"/>
          <w:b/>
          <w:bCs/>
          <w:iCs/>
          <w:sz w:val="24"/>
          <w:szCs w:val="24"/>
        </w:rPr>
        <w:tab/>
      </w:r>
      <w:r w:rsidRPr="007F055C">
        <w:rPr>
          <w:rFonts w:ascii="Arial" w:eastAsia="Times New Roman" w:hAnsi="Arial" w:cs="Arial"/>
          <w:b/>
          <w:bCs/>
          <w:iCs/>
          <w:sz w:val="24"/>
          <w:szCs w:val="24"/>
        </w:rPr>
        <w:tab/>
      </w:r>
      <w:r w:rsidRPr="007F055C">
        <w:rPr>
          <w:rFonts w:ascii="Arial" w:eastAsia="Times New Roman" w:hAnsi="Arial" w:cs="Arial"/>
          <w:b/>
          <w:bCs/>
          <w:iCs/>
          <w:sz w:val="24"/>
          <w:szCs w:val="24"/>
          <w:u w:val="single"/>
        </w:rPr>
        <w:t>INTRODUCTION</w:t>
      </w:r>
    </w:p>
    <w:p w14:paraId="15274870" w14:textId="77777777" w:rsidR="007F055C" w:rsidRPr="007F055C" w:rsidRDefault="007F055C" w:rsidP="007F055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</w:pPr>
    </w:p>
    <w:p w14:paraId="1F12A477" w14:textId="77777777" w:rsidR="007F055C" w:rsidRPr="007F055C" w:rsidRDefault="007F055C" w:rsidP="007F055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293C306A" w14:textId="20755ADF" w:rsidR="007F055C" w:rsidRPr="007F055C" w:rsidRDefault="007F055C" w:rsidP="007F055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pacing w:val="-3"/>
          <w:sz w:val="24"/>
          <w:szCs w:val="24"/>
        </w:rPr>
      </w:pPr>
      <w:r w:rsidRPr="007F055C">
        <w:rPr>
          <w:rFonts w:ascii="Arial" w:eastAsia="Times New Roman" w:hAnsi="Arial" w:cs="Arial"/>
          <w:sz w:val="24"/>
          <w:szCs w:val="24"/>
        </w:rPr>
        <w:t xml:space="preserve">This document provides a record of assessments and scope extensions concerning accepted </w:t>
      </w:r>
      <w:proofErr w:type="spellStart"/>
      <w:r w:rsidRPr="007F055C">
        <w:rPr>
          <w:rFonts w:ascii="Arial" w:eastAsia="Times New Roman" w:hAnsi="Arial" w:cs="Arial"/>
          <w:sz w:val="24"/>
          <w:szCs w:val="24"/>
        </w:rPr>
        <w:t>ExCBs</w:t>
      </w:r>
      <w:proofErr w:type="spellEnd"/>
      <w:r w:rsidRPr="007F055C">
        <w:rPr>
          <w:rFonts w:ascii="Arial" w:eastAsia="Times New Roman" w:hAnsi="Arial" w:cs="Arial"/>
          <w:sz w:val="24"/>
          <w:szCs w:val="24"/>
        </w:rPr>
        <w:t xml:space="preserve"> and </w:t>
      </w:r>
      <w:proofErr w:type="spellStart"/>
      <w:r w:rsidRPr="007F055C">
        <w:rPr>
          <w:rFonts w:ascii="Arial" w:eastAsia="Times New Roman" w:hAnsi="Arial" w:cs="Arial"/>
          <w:sz w:val="24"/>
          <w:szCs w:val="24"/>
        </w:rPr>
        <w:t>ExTLs</w:t>
      </w:r>
      <w:proofErr w:type="spellEnd"/>
      <w:r w:rsidRPr="007F055C">
        <w:rPr>
          <w:rFonts w:ascii="Arial" w:eastAsia="Times New Roman" w:hAnsi="Arial" w:cs="Arial"/>
          <w:sz w:val="24"/>
          <w:szCs w:val="24"/>
        </w:rPr>
        <w:t xml:space="preserve"> processed since the </w:t>
      </w:r>
      <w:r w:rsidRPr="007F055C">
        <w:rPr>
          <w:rFonts w:ascii="Arial" w:eastAsia="Times New Roman" w:hAnsi="Arial" w:cs="Arial"/>
          <w:color w:val="000000"/>
          <w:spacing w:val="-3"/>
          <w:sz w:val="24"/>
          <w:szCs w:val="24"/>
        </w:rPr>
        <w:t>202</w:t>
      </w:r>
      <w:r>
        <w:rPr>
          <w:rFonts w:ascii="Arial" w:eastAsia="Times New Roman" w:hAnsi="Arial" w:cs="Arial"/>
          <w:color w:val="000000"/>
          <w:spacing w:val="-3"/>
          <w:sz w:val="24"/>
          <w:szCs w:val="24"/>
        </w:rPr>
        <w:t>1</w:t>
      </w:r>
      <w:r w:rsidRPr="007F055C">
        <w:rPr>
          <w:rFonts w:ascii="Arial" w:eastAsia="Times New Roman" w:hAnsi="Arial" w:cs="Arial"/>
          <w:color w:val="000000"/>
          <w:spacing w:val="-3"/>
          <w:sz w:val="24"/>
          <w:szCs w:val="24"/>
        </w:rPr>
        <w:t xml:space="preserve"> </w:t>
      </w:r>
      <w:proofErr w:type="spellStart"/>
      <w:r w:rsidRPr="007F055C">
        <w:rPr>
          <w:rFonts w:ascii="Arial" w:eastAsia="Times New Roman" w:hAnsi="Arial" w:cs="Arial"/>
          <w:color w:val="000000"/>
          <w:spacing w:val="-3"/>
          <w:sz w:val="24"/>
          <w:szCs w:val="24"/>
        </w:rPr>
        <w:t>ExMC</w:t>
      </w:r>
      <w:proofErr w:type="spellEnd"/>
      <w:r w:rsidRPr="007F055C">
        <w:rPr>
          <w:rFonts w:ascii="Arial" w:eastAsia="Times New Roman" w:hAnsi="Arial" w:cs="Arial"/>
          <w:color w:val="000000"/>
          <w:spacing w:val="-3"/>
          <w:sz w:val="24"/>
          <w:szCs w:val="24"/>
        </w:rPr>
        <w:t xml:space="preserve"> Remote Meeting. </w:t>
      </w:r>
    </w:p>
    <w:p w14:paraId="051A1B6B" w14:textId="77777777" w:rsidR="007F055C" w:rsidRPr="007F055C" w:rsidRDefault="007F055C" w:rsidP="007F055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pacing w:val="-3"/>
          <w:sz w:val="24"/>
          <w:szCs w:val="24"/>
        </w:rPr>
      </w:pPr>
    </w:p>
    <w:p w14:paraId="559A813B" w14:textId="2FF6DE56" w:rsidR="007F055C" w:rsidRPr="007F055C" w:rsidRDefault="007F055C" w:rsidP="007F055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pacing w:val="-3"/>
          <w:sz w:val="24"/>
          <w:szCs w:val="24"/>
        </w:rPr>
      </w:pPr>
      <w:r w:rsidRPr="007F055C">
        <w:rPr>
          <w:rFonts w:ascii="Arial" w:eastAsia="Times New Roman" w:hAnsi="Arial" w:cs="Arial"/>
          <w:color w:val="000000"/>
          <w:spacing w:val="-3"/>
          <w:sz w:val="24"/>
          <w:szCs w:val="24"/>
        </w:rPr>
        <w:t>This document is presented in the following tables:</w:t>
      </w:r>
    </w:p>
    <w:p w14:paraId="235C9877" w14:textId="77777777" w:rsidR="007F055C" w:rsidRPr="007F055C" w:rsidRDefault="007F055C" w:rsidP="007F055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pacing w:val="-3"/>
          <w:sz w:val="24"/>
          <w:szCs w:val="24"/>
        </w:rPr>
      </w:pPr>
    </w:p>
    <w:p w14:paraId="3251D384" w14:textId="102B336B" w:rsidR="007F055C" w:rsidRPr="007F055C" w:rsidRDefault="007F055C" w:rsidP="007F055C">
      <w:pPr>
        <w:tabs>
          <w:tab w:val="left" w:pos="1276"/>
          <w:tab w:val="right" w:pos="9026"/>
        </w:tabs>
        <w:spacing w:after="0" w:line="240" w:lineRule="auto"/>
        <w:ind w:left="709"/>
        <w:rPr>
          <w:rFonts w:ascii="Arial" w:hAnsi="Arial" w:cs="Arial"/>
          <w:b/>
          <w:i/>
          <w:noProof/>
          <w:spacing w:val="-3"/>
          <w:lang w:eastAsia="en-AU"/>
        </w:rPr>
      </w:pPr>
      <w:r w:rsidRPr="007F055C">
        <w:rPr>
          <w:rFonts w:ascii="Arial" w:eastAsia="Times New Roman" w:hAnsi="Arial" w:cs="Arial"/>
          <w:color w:val="000000"/>
          <w:spacing w:val="-3"/>
          <w:sz w:val="24"/>
          <w:szCs w:val="24"/>
        </w:rPr>
        <w:t xml:space="preserve">Table 1 - </w:t>
      </w:r>
      <w:r w:rsidRPr="007F055C">
        <w:rPr>
          <w:rFonts w:ascii="Arial" w:hAnsi="Arial" w:cs="Arial"/>
          <w:b/>
          <w:i/>
          <w:noProof/>
          <w:spacing w:val="-3"/>
          <w:lang w:eastAsia="en-AU"/>
        </w:rPr>
        <w:t xml:space="preserve">Extensions of Scope via ExMC/251B/Q Declarations Post Remote 2021 </w:t>
      </w:r>
    </w:p>
    <w:p w14:paraId="68F439E3" w14:textId="77777777" w:rsidR="007F055C" w:rsidRPr="007F055C" w:rsidRDefault="007F055C" w:rsidP="007F055C">
      <w:pPr>
        <w:tabs>
          <w:tab w:val="left" w:pos="1276"/>
          <w:tab w:val="right" w:pos="9026"/>
        </w:tabs>
        <w:spacing w:after="0" w:line="240" w:lineRule="auto"/>
        <w:ind w:left="709"/>
      </w:pPr>
    </w:p>
    <w:p w14:paraId="082C30F8" w14:textId="6021B5BA" w:rsidR="007F055C" w:rsidRDefault="007F055C" w:rsidP="007F055C">
      <w:p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b/>
          <w:i/>
        </w:rPr>
      </w:pPr>
      <w:bookmarkStart w:id="0" w:name="_Hlk106894457"/>
      <w:r w:rsidRPr="007F055C">
        <w:rPr>
          <w:rFonts w:ascii="Arial" w:eastAsia="Times New Roman" w:hAnsi="Arial" w:cs="Arial"/>
          <w:color w:val="000000"/>
          <w:spacing w:val="-3"/>
          <w:sz w:val="24"/>
          <w:szCs w:val="24"/>
        </w:rPr>
        <w:t xml:space="preserve">Table 2 - </w:t>
      </w:r>
      <w:r w:rsidRPr="007F055C">
        <w:rPr>
          <w:rFonts w:ascii="Arial" w:hAnsi="Arial" w:cs="Arial"/>
          <w:b/>
          <w:i/>
        </w:rPr>
        <w:t xml:space="preserve">Scope Extensions requiring site assessment and voting by </w:t>
      </w:r>
      <w:proofErr w:type="spellStart"/>
      <w:r w:rsidRPr="007F055C">
        <w:rPr>
          <w:rFonts w:ascii="Arial" w:hAnsi="Arial" w:cs="Arial"/>
          <w:b/>
          <w:i/>
        </w:rPr>
        <w:t>ExMC</w:t>
      </w:r>
      <w:proofErr w:type="spellEnd"/>
      <w:r w:rsidRPr="007F055C">
        <w:rPr>
          <w:rFonts w:ascii="Arial" w:hAnsi="Arial" w:cs="Arial"/>
          <w:b/>
          <w:i/>
        </w:rPr>
        <w:t xml:space="preserve"> via correspondence since the </w:t>
      </w:r>
      <w:proofErr w:type="spellStart"/>
      <w:r w:rsidRPr="007F055C">
        <w:rPr>
          <w:rFonts w:ascii="Arial" w:hAnsi="Arial" w:cs="Arial"/>
          <w:b/>
          <w:i/>
        </w:rPr>
        <w:t>ExMC</w:t>
      </w:r>
      <w:proofErr w:type="spellEnd"/>
      <w:r w:rsidRPr="007F055C">
        <w:rPr>
          <w:rFonts w:ascii="Arial" w:hAnsi="Arial" w:cs="Arial"/>
          <w:b/>
          <w:i/>
        </w:rPr>
        <w:t xml:space="preserve"> Remote 202</w:t>
      </w:r>
      <w:r w:rsidR="005D0305">
        <w:rPr>
          <w:rFonts w:ascii="Arial" w:hAnsi="Arial" w:cs="Arial"/>
          <w:b/>
          <w:i/>
        </w:rPr>
        <w:t>1</w:t>
      </w:r>
      <w:r w:rsidRPr="007F055C">
        <w:rPr>
          <w:rFonts w:ascii="Arial" w:hAnsi="Arial" w:cs="Arial"/>
          <w:b/>
          <w:i/>
        </w:rPr>
        <w:t xml:space="preserve"> (up to 202</w:t>
      </w:r>
      <w:r w:rsidR="005D0305">
        <w:rPr>
          <w:rFonts w:ascii="Arial" w:hAnsi="Arial" w:cs="Arial"/>
          <w:b/>
          <w:i/>
        </w:rPr>
        <w:t xml:space="preserve">2 06 </w:t>
      </w:r>
      <w:r w:rsidR="00C76E26">
        <w:rPr>
          <w:rFonts w:ascii="Arial" w:hAnsi="Arial" w:cs="Arial"/>
          <w:b/>
          <w:i/>
        </w:rPr>
        <w:t>3</w:t>
      </w:r>
      <w:r w:rsidR="005D0305">
        <w:rPr>
          <w:rFonts w:ascii="Arial" w:hAnsi="Arial" w:cs="Arial"/>
          <w:b/>
          <w:i/>
        </w:rPr>
        <w:t>0</w:t>
      </w:r>
      <w:r w:rsidRPr="007F055C">
        <w:rPr>
          <w:rFonts w:ascii="Arial" w:hAnsi="Arial" w:cs="Arial"/>
          <w:b/>
          <w:i/>
        </w:rPr>
        <w:t>)</w:t>
      </w:r>
    </w:p>
    <w:bookmarkEnd w:id="0"/>
    <w:p w14:paraId="1DA73203" w14:textId="77777777" w:rsidR="007F055C" w:rsidRPr="007F055C" w:rsidRDefault="007F055C" w:rsidP="007F055C">
      <w:p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b/>
          <w:i/>
        </w:rPr>
      </w:pPr>
    </w:p>
    <w:p w14:paraId="225F4E8C" w14:textId="77777777" w:rsidR="007F055C" w:rsidRPr="007F055C" w:rsidRDefault="007F055C" w:rsidP="007F055C">
      <w:pPr>
        <w:autoSpaceDE w:val="0"/>
        <w:autoSpaceDN w:val="0"/>
        <w:adjustRightInd w:val="0"/>
        <w:spacing w:after="0" w:line="240" w:lineRule="auto"/>
        <w:ind w:left="709"/>
        <w:rPr>
          <w:rFonts w:ascii="Arial" w:eastAsia="Times New Roman" w:hAnsi="Arial" w:cs="Arial"/>
          <w:color w:val="000000"/>
          <w:spacing w:val="-3"/>
          <w:sz w:val="24"/>
          <w:szCs w:val="24"/>
        </w:rPr>
      </w:pPr>
      <w:r w:rsidRPr="007F055C">
        <w:rPr>
          <w:rFonts w:ascii="Arial" w:eastAsia="Times New Roman" w:hAnsi="Arial" w:cs="Arial"/>
          <w:color w:val="000000"/>
          <w:spacing w:val="-3"/>
          <w:sz w:val="24"/>
          <w:szCs w:val="24"/>
        </w:rPr>
        <w:t xml:space="preserve">Table 3 – </w:t>
      </w:r>
      <w:r w:rsidRPr="007F055C">
        <w:rPr>
          <w:rFonts w:ascii="Arial" w:hAnsi="Arial" w:cs="Arial"/>
          <w:b/>
          <w:i/>
        </w:rPr>
        <w:t xml:space="preserve">List of Re-assessment reports issued where no scope extensions requiring voting </w:t>
      </w:r>
    </w:p>
    <w:p w14:paraId="3D550A08" w14:textId="77777777" w:rsidR="007F055C" w:rsidRPr="007F055C" w:rsidRDefault="007F055C" w:rsidP="007F055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pacing w:val="-3"/>
          <w:sz w:val="24"/>
          <w:szCs w:val="24"/>
        </w:rPr>
      </w:pPr>
    </w:p>
    <w:p w14:paraId="026E9F17" w14:textId="5C4229F6" w:rsidR="007F055C" w:rsidRPr="007F055C" w:rsidRDefault="007F055C" w:rsidP="007F055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pacing w:val="-3"/>
          <w:sz w:val="24"/>
          <w:szCs w:val="24"/>
        </w:rPr>
      </w:pPr>
      <w:r w:rsidRPr="007F055C">
        <w:rPr>
          <w:rFonts w:ascii="Arial" w:eastAsia="Times New Roman" w:hAnsi="Arial" w:cs="Arial"/>
          <w:sz w:val="24"/>
          <w:szCs w:val="24"/>
        </w:rPr>
        <w:t>Th</w:t>
      </w:r>
      <w:r w:rsidR="000246C4">
        <w:rPr>
          <w:rFonts w:ascii="Arial" w:eastAsia="Times New Roman" w:hAnsi="Arial" w:cs="Arial"/>
          <w:sz w:val="24"/>
          <w:szCs w:val="24"/>
        </w:rPr>
        <w:t>e</w:t>
      </w:r>
      <w:r w:rsidRPr="007F055C">
        <w:rPr>
          <w:rFonts w:ascii="Arial" w:eastAsia="Times New Roman" w:hAnsi="Arial" w:cs="Arial"/>
          <w:sz w:val="24"/>
          <w:szCs w:val="24"/>
        </w:rPr>
        <w:t xml:space="preserve"> document </w:t>
      </w:r>
      <w:r w:rsidRPr="007F055C">
        <w:rPr>
          <w:rFonts w:ascii="Arial" w:eastAsia="Times New Roman" w:hAnsi="Arial" w:cs="Arial"/>
          <w:color w:val="000000"/>
          <w:spacing w:val="-3"/>
          <w:sz w:val="24"/>
          <w:szCs w:val="24"/>
        </w:rPr>
        <w:t>is issued for information and endorsement during the 202</w:t>
      </w:r>
      <w:r>
        <w:rPr>
          <w:rFonts w:ascii="Arial" w:eastAsia="Times New Roman" w:hAnsi="Arial" w:cs="Arial"/>
          <w:color w:val="000000"/>
          <w:spacing w:val="-3"/>
          <w:sz w:val="24"/>
          <w:szCs w:val="24"/>
        </w:rPr>
        <w:t>2</w:t>
      </w:r>
      <w:r w:rsidRPr="007F055C">
        <w:rPr>
          <w:rFonts w:ascii="Arial" w:eastAsia="Times New Roman" w:hAnsi="Arial" w:cs="Arial"/>
          <w:color w:val="000000"/>
          <w:spacing w:val="-3"/>
          <w:sz w:val="24"/>
          <w:szCs w:val="24"/>
        </w:rPr>
        <w:t xml:space="preserve"> Remote </w:t>
      </w:r>
      <w:proofErr w:type="spellStart"/>
      <w:r w:rsidRPr="007F055C">
        <w:rPr>
          <w:rFonts w:ascii="Arial" w:eastAsia="Times New Roman" w:hAnsi="Arial" w:cs="Arial"/>
          <w:color w:val="000000"/>
          <w:spacing w:val="-3"/>
          <w:sz w:val="24"/>
          <w:szCs w:val="24"/>
        </w:rPr>
        <w:t>ExMC</w:t>
      </w:r>
      <w:proofErr w:type="spellEnd"/>
      <w:r w:rsidRPr="007F055C">
        <w:rPr>
          <w:rFonts w:ascii="Arial" w:eastAsia="Times New Roman" w:hAnsi="Arial" w:cs="Arial"/>
          <w:color w:val="000000"/>
          <w:spacing w:val="-3"/>
          <w:sz w:val="24"/>
          <w:szCs w:val="24"/>
        </w:rPr>
        <w:t xml:space="preserve"> Meeting. </w:t>
      </w:r>
    </w:p>
    <w:p w14:paraId="68D9E216" w14:textId="77777777" w:rsidR="007F055C" w:rsidRPr="007F055C" w:rsidRDefault="007F055C" w:rsidP="007F055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pacing w:val="-3"/>
          <w:sz w:val="24"/>
          <w:szCs w:val="24"/>
        </w:rPr>
      </w:pPr>
    </w:p>
    <w:p w14:paraId="09C350B2" w14:textId="77777777" w:rsidR="007F055C" w:rsidRPr="007F055C" w:rsidRDefault="007F055C" w:rsidP="007F055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24FB79F5" w14:textId="77777777" w:rsidR="007F055C" w:rsidRPr="007F055C" w:rsidRDefault="007F055C" w:rsidP="007F055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5E8275CF" w14:textId="77777777" w:rsidR="007F055C" w:rsidRPr="007F055C" w:rsidRDefault="007F055C" w:rsidP="007F055C">
      <w:pPr>
        <w:autoSpaceDE w:val="0"/>
        <w:autoSpaceDN w:val="0"/>
        <w:adjustRightInd w:val="0"/>
        <w:spacing w:after="0" w:line="240" w:lineRule="auto"/>
        <w:rPr>
          <w:rFonts w:ascii="Brush Script MT" w:eastAsia="Times New Roman" w:hAnsi="Brush Script MT" w:cs="Arial"/>
          <w:b/>
          <w:bCs/>
          <w:color w:val="000000"/>
          <w:sz w:val="48"/>
          <w:szCs w:val="48"/>
          <w:lang w:val="en-US"/>
        </w:rPr>
      </w:pPr>
      <w:r w:rsidRPr="007F055C">
        <w:rPr>
          <w:rFonts w:ascii="Brush Script MT" w:eastAsia="Times New Roman" w:hAnsi="Brush Script MT" w:cs="Arial"/>
          <w:b/>
          <w:bCs/>
          <w:color w:val="000000"/>
          <w:sz w:val="48"/>
          <w:szCs w:val="48"/>
          <w:lang w:val="en-US"/>
        </w:rPr>
        <w:t>Chris Agius</w:t>
      </w:r>
    </w:p>
    <w:p w14:paraId="4C6B96DD" w14:textId="77777777" w:rsidR="007F055C" w:rsidRPr="007F055C" w:rsidRDefault="007F055C" w:rsidP="007F055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</w:pPr>
    </w:p>
    <w:p w14:paraId="56878D6D" w14:textId="77777777" w:rsidR="007F055C" w:rsidRPr="007F055C" w:rsidRDefault="007F055C" w:rsidP="007F055C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7F055C">
        <w:rPr>
          <w:rFonts w:ascii="Arial" w:eastAsia="Times New Roman" w:hAnsi="Arial" w:cs="Arial"/>
          <w:b/>
          <w:sz w:val="24"/>
          <w:szCs w:val="24"/>
        </w:rPr>
        <w:t>Chris Agius</w:t>
      </w:r>
    </w:p>
    <w:p w14:paraId="29497314" w14:textId="77777777" w:rsidR="007F055C" w:rsidRPr="007F055C" w:rsidRDefault="007F055C" w:rsidP="007F055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7F055C">
        <w:rPr>
          <w:rFonts w:ascii="Arial" w:eastAsia="Times New Roman" w:hAnsi="Arial" w:cs="Arial"/>
          <w:b/>
          <w:bCs/>
          <w:sz w:val="24"/>
          <w:szCs w:val="24"/>
        </w:rPr>
        <w:t>IECEx Secretariat</w:t>
      </w:r>
    </w:p>
    <w:p w14:paraId="01D09000" w14:textId="77777777" w:rsidR="007F055C" w:rsidRPr="007F055C" w:rsidRDefault="007F055C" w:rsidP="007F055C">
      <w:pPr>
        <w:keepNext/>
        <w:spacing w:after="0" w:line="240" w:lineRule="auto"/>
        <w:outlineLvl w:val="0"/>
        <w:rPr>
          <w:rFonts w:ascii="Arial" w:eastAsia="Times New Roman" w:hAnsi="Arial" w:cs="Arial"/>
          <w:b/>
          <w:bCs/>
          <w:iCs/>
          <w:sz w:val="21"/>
          <w:szCs w:val="21"/>
        </w:rPr>
      </w:pPr>
    </w:p>
    <w:p w14:paraId="3930F949" w14:textId="77777777" w:rsidR="007F055C" w:rsidRPr="007F055C" w:rsidRDefault="007F055C" w:rsidP="007F055C">
      <w:pPr>
        <w:keepNext/>
        <w:spacing w:after="0" w:line="240" w:lineRule="auto"/>
        <w:outlineLvl w:val="0"/>
        <w:rPr>
          <w:rFonts w:ascii="Arial" w:eastAsia="Times New Roman" w:hAnsi="Arial" w:cs="Arial"/>
          <w:b/>
          <w:bCs/>
          <w:iCs/>
          <w:sz w:val="21"/>
          <w:szCs w:val="21"/>
        </w:rPr>
      </w:pPr>
    </w:p>
    <w:tbl>
      <w:tblPr>
        <w:tblW w:w="8640" w:type="dxa"/>
        <w:jc w:val="center"/>
        <w:tblBorders>
          <w:top w:val="triple" w:sz="4" w:space="0" w:color="0000FF"/>
          <w:left w:val="triple" w:sz="4" w:space="0" w:color="0000FF"/>
          <w:bottom w:val="triple" w:sz="4" w:space="0" w:color="0000FF"/>
          <w:right w:val="triple" w:sz="4" w:space="0" w:color="0000FF"/>
        </w:tblBorders>
        <w:tblLayout w:type="fixed"/>
        <w:tblLook w:val="0000" w:firstRow="0" w:lastRow="0" w:firstColumn="0" w:lastColumn="0" w:noHBand="0" w:noVBand="0"/>
      </w:tblPr>
      <w:tblGrid>
        <w:gridCol w:w="4320"/>
        <w:gridCol w:w="4320"/>
      </w:tblGrid>
      <w:tr w:rsidR="007F055C" w:rsidRPr="007F055C" w14:paraId="773D352D" w14:textId="77777777" w:rsidTr="00FB1751">
        <w:trPr>
          <w:jc w:val="center"/>
        </w:trPr>
        <w:tc>
          <w:tcPr>
            <w:tcW w:w="4320" w:type="dxa"/>
          </w:tcPr>
          <w:p w14:paraId="26D84296" w14:textId="77777777" w:rsidR="007F055C" w:rsidRPr="007F055C" w:rsidRDefault="007F055C" w:rsidP="007F05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AU"/>
              </w:rPr>
            </w:pPr>
            <w:r w:rsidRPr="007F05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AU"/>
              </w:rPr>
              <w:t>Address:</w:t>
            </w:r>
          </w:p>
          <w:p w14:paraId="517F2F89" w14:textId="77777777" w:rsidR="007F055C" w:rsidRPr="007F055C" w:rsidRDefault="007F055C" w:rsidP="007F05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AU"/>
              </w:rPr>
            </w:pPr>
            <w:r w:rsidRPr="007F05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AU"/>
              </w:rPr>
              <w:t>Level 33, Australia Square</w:t>
            </w:r>
          </w:p>
          <w:p w14:paraId="174F79B5" w14:textId="77777777" w:rsidR="007F055C" w:rsidRPr="007F055C" w:rsidRDefault="007F055C" w:rsidP="007F05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AU"/>
              </w:rPr>
            </w:pPr>
            <w:r w:rsidRPr="007F05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AU"/>
              </w:rPr>
              <w:t>264 George Street</w:t>
            </w:r>
          </w:p>
          <w:p w14:paraId="5EFCCD8C" w14:textId="77777777" w:rsidR="007F055C" w:rsidRPr="007F055C" w:rsidRDefault="007F055C" w:rsidP="007F05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AU"/>
              </w:rPr>
            </w:pPr>
            <w:r w:rsidRPr="007F05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AU"/>
              </w:rPr>
              <w:t>Sydney NSW 2000</w:t>
            </w:r>
          </w:p>
          <w:p w14:paraId="236667ED" w14:textId="77777777" w:rsidR="007F055C" w:rsidRPr="007F055C" w:rsidRDefault="007F055C" w:rsidP="007F05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AU"/>
              </w:rPr>
            </w:pPr>
            <w:r w:rsidRPr="007F05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AU"/>
              </w:rPr>
              <w:t>Australia</w:t>
            </w:r>
          </w:p>
          <w:p w14:paraId="2AADB070" w14:textId="77777777" w:rsidR="007F055C" w:rsidRPr="007F055C" w:rsidRDefault="007F055C" w:rsidP="007F055C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eastAsia="Times New Roman" w:hAnsi="Arial" w:cs="Arial"/>
                <w:b/>
                <w:color w:val="0000FF"/>
                <w:sz w:val="24"/>
                <w:szCs w:val="24"/>
                <w:lang w:val="en-US"/>
              </w:rPr>
            </w:pPr>
          </w:p>
        </w:tc>
        <w:tc>
          <w:tcPr>
            <w:tcW w:w="4320" w:type="dxa"/>
          </w:tcPr>
          <w:p w14:paraId="64567B26" w14:textId="77777777" w:rsidR="007F055C" w:rsidRPr="007F055C" w:rsidRDefault="007F055C" w:rsidP="007F05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AU"/>
              </w:rPr>
            </w:pPr>
            <w:r w:rsidRPr="007F05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AU"/>
              </w:rPr>
              <w:t>Contact Details:</w:t>
            </w:r>
          </w:p>
          <w:p w14:paraId="64BF3F10" w14:textId="77777777" w:rsidR="007F055C" w:rsidRPr="007F055C" w:rsidRDefault="007F055C" w:rsidP="007F05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AU"/>
              </w:rPr>
            </w:pPr>
            <w:r w:rsidRPr="007F05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AU"/>
              </w:rPr>
              <w:t>Tel: +61 2 46 28 4690</w:t>
            </w:r>
          </w:p>
          <w:p w14:paraId="17E335FC" w14:textId="77777777" w:rsidR="007F055C" w:rsidRPr="007F055C" w:rsidRDefault="007F055C" w:rsidP="007F05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AU"/>
              </w:rPr>
            </w:pPr>
            <w:r w:rsidRPr="007F05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AU"/>
              </w:rPr>
              <w:t>Fax: +61 2 46 27 5285</w:t>
            </w:r>
          </w:p>
          <w:p w14:paraId="029AD0FA" w14:textId="77777777" w:rsidR="007F055C" w:rsidRPr="007F055C" w:rsidRDefault="007F055C" w:rsidP="007F05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AU"/>
              </w:rPr>
            </w:pPr>
            <w:r w:rsidRPr="007F05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AU"/>
              </w:rPr>
              <w:t xml:space="preserve">e-mail: </w:t>
            </w:r>
            <w:hyperlink r:id="rId6" w:history="1">
              <w:r w:rsidRPr="007F055C">
                <w:rPr>
                  <w:rFonts w:ascii="Arial" w:eastAsia="Times New Roman" w:hAnsi="Arial" w:cs="Arial"/>
                  <w:b/>
                  <w:bCs/>
                  <w:color w:val="0563C1"/>
                  <w:sz w:val="24"/>
                  <w:szCs w:val="24"/>
                  <w:u w:val="single"/>
                  <w:lang w:val="en-US" w:eastAsia="en-AU"/>
                </w:rPr>
                <w:t>info@iecex.com</w:t>
              </w:r>
            </w:hyperlink>
          </w:p>
          <w:p w14:paraId="084FC4CA" w14:textId="77777777" w:rsidR="007F055C" w:rsidRPr="007F055C" w:rsidRDefault="009247C0" w:rsidP="007F05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FF"/>
                <w:sz w:val="24"/>
                <w:szCs w:val="24"/>
                <w:lang w:val="en-US"/>
              </w:rPr>
            </w:pPr>
            <w:hyperlink r:id="rId7" w:history="1">
              <w:r w:rsidR="007F055C" w:rsidRPr="007F055C">
                <w:rPr>
                  <w:rFonts w:ascii="Arial" w:eastAsia="Times New Roman" w:hAnsi="Arial" w:cs="Arial"/>
                  <w:b/>
                  <w:bCs/>
                  <w:color w:val="0000FF"/>
                  <w:sz w:val="24"/>
                  <w:szCs w:val="24"/>
                  <w:u w:val="single"/>
                  <w:lang w:val="en-US" w:eastAsia="en-AU"/>
                </w:rPr>
                <w:t>http://www.iecex.com</w:t>
              </w:r>
            </w:hyperlink>
          </w:p>
        </w:tc>
      </w:tr>
    </w:tbl>
    <w:p w14:paraId="2A6216FA" w14:textId="77777777" w:rsidR="006E65F9" w:rsidRPr="007F055C" w:rsidRDefault="006E65F9" w:rsidP="00AC278F">
      <w:pPr>
        <w:widowControl w:val="0"/>
        <w:spacing w:after="0" w:line="240" w:lineRule="auto"/>
        <w:outlineLvl w:val="0"/>
        <w:rPr>
          <w:rFonts w:eastAsia="Times New Roman" w:cs="Arial"/>
        </w:rPr>
      </w:pPr>
    </w:p>
    <w:p w14:paraId="0A4A57B9" w14:textId="77777777" w:rsidR="007F055C" w:rsidRDefault="007F055C" w:rsidP="00AC278F">
      <w:pPr>
        <w:widowControl w:val="0"/>
        <w:spacing w:after="0" w:line="240" w:lineRule="auto"/>
        <w:outlineLvl w:val="0"/>
        <w:rPr>
          <w:rFonts w:eastAsia="Times New Roman" w:cs="Arial"/>
          <w:b/>
          <w:bCs/>
          <w:i/>
          <w:iCs/>
        </w:rPr>
      </w:pPr>
    </w:p>
    <w:p w14:paraId="74A9C171" w14:textId="10182B85" w:rsidR="007F055C" w:rsidRDefault="007F055C" w:rsidP="00AC278F">
      <w:pPr>
        <w:widowControl w:val="0"/>
        <w:spacing w:after="0" w:line="240" w:lineRule="auto"/>
        <w:outlineLvl w:val="0"/>
        <w:rPr>
          <w:rFonts w:eastAsia="Times New Roman" w:cs="Arial"/>
          <w:b/>
          <w:bCs/>
          <w:i/>
          <w:iCs/>
        </w:rPr>
        <w:sectPr w:rsidR="007F055C" w:rsidSect="006E65F9">
          <w:headerReference w:type="default" r:id="rId8"/>
          <w:footerReference w:type="default" r:id="rId9"/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tbl>
      <w:tblPr>
        <w:tblW w:w="9645" w:type="dxa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24"/>
        <w:gridCol w:w="3260"/>
        <w:gridCol w:w="3261"/>
      </w:tblGrid>
      <w:tr w:rsidR="007F055C" w:rsidRPr="00DF64F5" w14:paraId="604B77A4" w14:textId="77777777" w:rsidTr="00E107EB">
        <w:trPr>
          <w:tblHeader/>
        </w:trPr>
        <w:tc>
          <w:tcPr>
            <w:tcW w:w="9645" w:type="dxa"/>
            <w:gridSpan w:val="3"/>
            <w:tcBorders>
              <w:top w:val="single" w:sz="4" w:space="0" w:color="auto"/>
            </w:tcBorders>
          </w:tcPr>
          <w:p w14:paraId="1F202F10" w14:textId="77777777" w:rsidR="007F055C" w:rsidRDefault="007F055C" w:rsidP="00AC278F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b/>
                <w:bCs/>
                <w:i/>
                <w:iCs/>
              </w:rPr>
            </w:pPr>
            <w:r>
              <w:rPr>
                <w:rFonts w:eastAsia="Times New Roman" w:cs="Arial"/>
                <w:b/>
                <w:bCs/>
                <w:i/>
                <w:iCs/>
              </w:rPr>
              <w:lastRenderedPageBreak/>
              <w:t xml:space="preserve">Table 1 </w:t>
            </w:r>
          </w:p>
          <w:p w14:paraId="7400DDD7" w14:textId="35B8394D" w:rsidR="007F055C" w:rsidRPr="00DF64F5" w:rsidRDefault="007F055C" w:rsidP="00AC278F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b/>
                <w:bCs/>
                <w:i/>
                <w:iCs/>
              </w:rPr>
            </w:pPr>
            <w:r w:rsidRPr="007F055C">
              <w:rPr>
                <w:rFonts w:eastAsia="Times New Roman" w:cs="Arial"/>
                <w:b/>
                <w:bCs/>
                <w:i/>
                <w:iCs/>
              </w:rPr>
              <w:t xml:space="preserve">Extensions of Scope via </w:t>
            </w:r>
            <w:proofErr w:type="spellStart"/>
            <w:r w:rsidRPr="007F055C">
              <w:rPr>
                <w:rFonts w:eastAsia="Times New Roman" w:cs="Arial"/>
                <w:b/>
                <w:bCs/>
                <w:i/>
                <w:iCs/>
              </w:rPr>
              <w:t>ExMC</w:t>
            </w:r>
            <w:proofErr w:type="spellEnd"/>
            <w:r w:rsidRPr="007F055C">
              <w:rPr>
                <w:rFonts w:eastAsia="Times New Roman" w:cs="Arial"/>
                <w:b/>
                <w:bCs/>
                <w:i/>
                <w:iCs/>
              </w:rPr>
              <w:t>/251B/Q Declarations Post Remote 2021</w:t>
            </w:r>
          </w:p>
        </w:tc>
      </w:tr>
      <w:tr w:rsidR="006E65F9" w:rsidRPr="00DF64F5" w14:paraId="384A9ADC" w14:textId="77777777" w:rsidTr="00050B74">
        <w:trPr>
          <w:tblHeader/>
        </w:trPr>
        <w:tc>
          <w:tcPr>
            <w:tcW w:w="3124" w:type="dxa"/>
            <w:tcBorders>
              <w:top w:val="single" w:sz="4" w:space="0" w:color="auto"/>
            </w:tcBorders>
          </w:tcPr>
          <w:p w14:paraId="6162BC95" w14:textId="4980FE54" w:rsidR="006E65F9" w:rsidRPr="00DF64F5" w:rsidRDefault="006E65F9" w:rsidP="00AC278F">
            <w:pPr>
              <w:widowControl w:val="0"/>
              <w:spacing w:after="0" w:line="240" w:lineRule="auto"/>
              <w:outlineLvl w:val="0"/>
              <w:rPr>
                <w:rFonts w:eastAsia="Times New Roman" w:cs="Arial"/>
                <w:b/>
                <w:bCs/>
                <w:i/>
                <w:iCs/>
              </w:rPr>
            </w:pPr>
            <w:r w:rsidRPr="00DF64F5">
              <w:rPr>
                <w:rFonts w:eastAsia="Times New Roman" w:cs="Arial"/>
                <w:b/>
                <w:bCs/>
                <w:i/>
                <w:iCs/>
              </w:rPr>
              <w:t>Organisation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23E98E0D" w14:textId="77777777" w:rsidR="006E65F9" w:rsidRPr="00DF64F5" w:rsidRDefault="006E65F9" w:rsidP="00AC278F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="Arial"/>
                <w:b/>
                <w:bCs/>
                <w:i/>
                <w:iCs/>
              </w:rPr>
            </w:pPr>
            <w:r w:rsidRPr="00DF64F5">
              <w:rPr>
                <w:rFonts w:eastAsia="Times New Roman" w:cs="Arial"/>
                <w:b/>
                <w:bCs/>
                <w:i/>
                <w:iCs/>
              </w:rPr>
              <w:t xml:space="preserve">Date of </w:t>
            </w:r>
          </w:p>
          <w:p w14:paraId="51FB4E1B" w14:textId="77777777" w:rsidR="006E65F9" w:rsidRPr="00DF64F5" w:rsidRDefault="006E65F9" w:rsidP="00AC278F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="Arial"/>
                <w:b/>
                <w:bCs/>
                <w:i/>
                <w:iCs/>
              </w:rPr>
            </w:pPr>
            <w:r w:rsidRPr="00DF64F5">
              <w:rPr>
                <w:rFonts w:eastAsia="Times New Roman" w:cs="Arial"/>
                <w:b/>
                <w:bCs/>
                <w:i/>
                <w:iCs/>
              </w:rPr>
              <w:t>Application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14:paraId="30F0434B" w14:textId="77777777" w:rsidR="006E65F9" w:rsidRPr="00DF64F5" w:rsidRDefault="006E65F9" w:rsidP="00AC278F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b/>
                <w:bCs/>
                <w:i/>
                <w:iCs/>
              </w:rPr>
            </w:pPr>
            <w:r w:rsidRPr="00DF64F5">
              <w:rPr>
                <w:rFonts w:eastAsia="Times New Roman" w:cs="Arial"/>
                <w:b/>
                <w:bCs/>
                <w:i/>
                <w:iCs/>
              </w:rPr>
              <w:t>Scope of Application</w:t>
            </w:r>
          </w:p>
        </w:tc>
      </w:tr>
      <w:tr w:rsidR="006E65F9" w:rsidRPr="005154D5" w14:paraId="44599603" w14:textId="77777777" w:rsidTr="00050B74">
        <w:trPr>
          <w:trHeight w:val="362"/>
        </w:trPr>
        <w:tc>
          <w:tcPr>
            <w:tcW w:w="3124" w:type="dxa"/>
          </w:tcPr>
          <w:p w14:paraId="2E401A0C" w14:textId="77777777" w:rsidR="006E65F9" w:rsidRPr="005154D5" w:rsidRDefault="006E65F9" w:rsidP="00AC278F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4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Bureau Veritas</w:t>
            </w:r>
          </w:p>
          <w:p w14:paraId="31ECABAE" w14:textId="77777777" w:rsidR="006E65F9" w:rsidRPr="005154D5" w:rsidRDefault="006E65F9" w:rsidP="00AC278F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4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DE </w:t>
            </w:r>
          </w:p>
          <w:p w14:paraId="54F1C661" w14:textId="4379C7A4" w:rsidR="006E65F9" w:rsidRPr="005154D5" w:rsidRDefault="006E65F9" w:rsidP="00AC278F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14:paraId="5A545A11" w14:textId="00779E9A" w:rsidR="006E65F9" w:rsidRPr="005154D5" w:rsidRDefault="006E65F9" w:rsidP="00AC278F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4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2022 03 07 </w:t>
            </w:r>
          </w:p>
        </w:tc>
        <w:tc>
          <w:tcPr>
            <w:tcW w:w="3261" w:type="dxa"/>
          </w:tcPr>
          <w:p w14:paraId="5596FB2B" w14:textId="3AD2A275" w:rsidR="006E65F9" w:rsidRPr="005154D5" w:rsidRDefault="006E65F9" w:rsidP="00A52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154D5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IEC 60079-26: 2021 Ed.4</w:t>
            </w:r>
          </w:p>
          <w:p w14:paraId="71102E6A" w14:textId="1C2E869A" w:rsidR="006E65F9" w:rsidRPr="005154D5" w:rsidRDefault="006E65F9" w:rsidP="00A52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154D5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IEC 60079-31: 2022 Ed.3</w:t>
            </w:r>
          </w:p>
        </w:tc>
      </w:tr>
      <w:tr w:rsidR="006E65F9" w:rsidRPr="005154D5" w14:paraId="399726B2" w14:textId="77777777" w:rsidTr="00050B74">
        <w:trPr>
          <w:trHeight w:val="362"/>
        </w:trPr>
        <w:tc>
          <w:tcPr>
            <w:tcW w:w="3124" w:type="dxa"/>
          </w:tcPr>
          <w:p w14:paraId="0A6402AD" w14:textId="77777777" w:rsidR="006E65F9" w:rsidRPr="005154D5" w:rsidRDefault="006E65F9" w:rsidP="00AC278F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4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CCCMT</w:t>
            </w:r>
          </w:p>
          <w:p w14:paraId="0EE660A4" w14:textId="795F002B" w:rsidR="006E65F9" w:rsidRPr="005154D5" w:rsidRDefault="006E65F9" w:rsidP="00AC278F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4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CN </w:t>
            </w:r>
          </w:p>
        </w:tc>
        <w:tc>
          <w:tcPr>
            <w:tcW w:w="3260" w:type="dxa"/>
          </w:tcPr>
          <w:p w14:paraId="37161E5D" w14:textId="049502ED" w:rsidR="006E65F9" w:rsidRPr="005154D5" w:rsidRDefault="006E65F9" w:rsidP="00AC278F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4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2022 04 16 </w:t>
            </w:r>
          </w:p>
        </w:tc>
        <w:tc>
          <w:tcPr>
            <w:tcW w:w="3261" w:type="dxa"/>
          </w:tcPr>
          <w:p w14:paraId="08FBBCC2" w14:textId="77777777" w:rsidR="006E65F9" w:rsidRPr="005154D5" w:rsidRDefault="006E65F9" w:rsidP="00851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154D5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IEC 60079-25: 2020 Ed.3</w:t>
            </w:r>
          </w:p>
          <w:p w14:paraId="02465655" w14:textId="77777777" w:rsidR="006E65F9" w:rsidRPr="005154D5" w:rsidRDefault="006E65F9" w:rsidP="00851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154D5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IEC 60079-31: 2022 Ed.3</w:t>
            </w:r>
          </w:p>
          <w:p w14:paraId="6697A4C2" w14:textId="59FE0D05" w:rsidR="006E65F9" w:rsidRPr="005154D5" w:rsidRDefault="006E65F9" w:rsidP="00851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6E65F9" w:rsidRPr="005154D5" w14:paraId="01C085BB" w14:textId="77777777" w:rsidTr="00050B74">
        <w:trPr>
          <w:trHeight w:val="362"/>
        </w:trPr>
        <w:tc>
          <w:tcPr>
            <w:tcW w:w="3124" w:type="dxa"/>
          </w:tcPr>
          <w:p w14:paraId="20B08A95" w14:textId="77777777" w:rsidR="006E65F9" w:rsidRPr="005154D5" w:rsidRDefault="006E65F9" w:rsidP="00AC278F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4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CCTEG</w:t>
            </w:r>
          </w:p>
          <w:p w14:paraId="465FED29" w14:textId="77777777" w:rsidR="006E65F9" w:rsidRPr="005154D5" w:rsidRDefault="006E65F9" w:rsidP="00AC278F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4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CN</w:t>
            </w:r>
          </w:p>
          <w:p w14:paraId="2DA1C343" w14:textId="777B0AF2" w:rsidR="007F055C" w:rsidRPr="005154D5" w:rsidRDefault="007F055C" w:rsidP="00AC278F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14:paraId="31CCA6CD" w14:textId="58DBE6F8" w:rsidR="006E65F9" w:rsidRPr="005154D5" w:rsidRDefault="006E65F9" w:rsidP="00AC278F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4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2022 05 09</w:t>
            </w:r>
          </w:p>
        </w:tc>
        <w:tc>
          <w:tcPr>
            <w:tcW w:w="3261" w:type="dxa"/>
          </w:tcPr>
          <w:p w14:paraId="1327C890" w14:textId="12FA0238" w:rsidR="006E65F9" w:rsidRPr="005154D5" w:rsidRDefault="006E65F9" w:rsidP="00A52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154D5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IEC 60079-31: 2022 Ed.3</w:t>
            </w:r>
          </w:p>
        </w:tc>
      </w:tr>
      <w:tr w:rsidR="006E65F9" w:rsidRPr="005154D5" w14:paraId="588060B7" w14:textId="77777777" w:rsidTr="00050B74">
        <w:trPr>
          <w:trHeight w:val="362"/>
        </w:trPr>
        <w:tc>
          <w:tcPr>
            <w:tcW w:w="3124" w:type="dxa"/>
          </w:tcPr>
          <w:p w14:paraId="28442206" w14:textId="77777777" w:rsidR="006E65F9" w:rsidRPr="005154D5" w:rsidRDefault="006E65F9" w:rsidP="00AC278F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4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CHEM</w:t>
            </w:r>
            <w:r w:rsidRPr="005154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br/>
              <w:t>CN</w:t>
            </w:r>
          </w:p>
          <w:p w14:paraId="380ECD36" w14:textId="691A127D" w:rsidR="007F055C" w:rsidRPr="005154D5" w:rsidRDefault="007F055C" w:rsidP="00AC278F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14:paraId="2AE37399" w14:textId="7A7506CD" w:rsidR="006E65F9" w:rsidRPr="005154D5" w:rsidRDefault="006E65F9" w:rsidP="00AC278F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4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2022 04 12</w:t>
            </w:r>
          </w:p>
        </w:tc>
        <w:tc>
          <w:tcPr>
            <w:tcW w:w="3261" w:type="dxa"/>
          </w:tcPr>
          <w:p w14:paraId="72D68C65" w14:textId="11769AD7" w:rsidR="006E65F9" w:rsidRPr="005154D5" w:rsidRDefault="006E65F9" w:rsidP="00A52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154D5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IEC 60079-31: 2022 Ed.3</w:t>
            </w:r>
          </w:p>
        </w:tc>
      </w:tr>
      <w:tr w:rsidR="006E65F9" w:rsidRPr="005154D5" w14:paraId="11D1E6AF" w14:textId="77777777" w:rsidTr="00050B74">
        <w:trPr>
          <w:trHeight w:val="362"/>
        </w:trPr>
        <w:tc>
          <w:tcPr>
            <w:tcW w:w="3124" w:type="dxa"/>
          </w:tcPr>
          <w:p w14:paraId="0062C2F3" w14:textId="77777777" w:rsidR="006E65F9" w:rsidRPr="005154D5" w:rsidRDefault="006E65F9" w:rsidP="00AC278F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5154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CMExC</w:t>
            </w:r>
            <w:proofErr w:type="spellEnd"/>
            <w:r w:rsidRPr="005154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14:paraId="10DD9077" w14:textId="38A31CE2" w:rsidR="006E65F9" w:rsidRPr="005154D5" w:rsidRDefault="006E65F9" w:rsidP="00AC278F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4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CN</w:t>
            </w:r>
          </w:p>
        </w:tc>
        <w:tc>
          <w:tcPr>
            <w:tcW w:w="3260" w:type="dxa"/>
          </w:tcPr>
          <w:p w14:paraId="1EFBEA8B" w14:textId="05AB1D7A" w:rsidR="006E65F9" w:rsidRPr="005154D5" w:rsidRDefault="006E65F9" w:rsidP="00AC278F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4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2022 04 12</w:t>
            </w:r>
          </w:p>
        </w:tc>
        <w:tc>
          <w:tcPr>
            <w:tcW w:w="3261" w:type="dxa"/>
          </w:tcPr>
          <w:p w14:paraId="41618AA5" w14:textId="5D73328C" w:rsidR="006E65F9" w:rsidRPr="005154D5" w:rsidRDefault="006E65F9" w:rsidP="00A52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154D5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IEC 60079-31: 2022 Ed.3</w:t>
            </w:r>
          </w:p>
        </w:tc>
      </w:tr>
      <w:tr w:rsidR="006E65F9" w:rsidRPr="005154D5" w14:paraId="6A184864" w14:textId="77777777" w:rsidTr="00050B74">
        <w:trPr>
          <w:trHeight w:val="362"/>
        </w:trPr>
        <w:tc>
          <w:tcPr>
            <w:tcW w:w="3124" w:type="dxa"/>
          </w:tcPr>
          <w:p w14:paraId="3F50A414" w14:textId="77777777" w:rsidR="006E65F9" w:rsidRPr="005154D5" w:rsidRDefault="006E65F9" w:rsidP="00AC278F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4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CQM</w:t>
            </w:r>
            <w:r w:rsidRPr="005154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br/>
              <w:t>CN</w:t>
            </w:r>
          </w:p>
          <w:p w14:paraId="06462FDC" w14:textId="58DA0723" w:rsidR="007F055C" w:rsidRPr="005154D5" w:rsidRDefault="007F055C" w:rsidP="00AC278F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14:paraId="4DA6C25E" w14:textId="76AFFE88" w:rsidR="006E65F9" w:rsidRPr="005154D5" w:rsidRDefault="006E65F9" w:rsidP="00AC278F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4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2022 04 12</w:t>
            </w:r>
          </w:p>
        </w:tc>
        <w:tc>
          <w:tcPr>
            <w:tcW w:w="3261" w:type="dxa"/>
          </w:tcPr>
          <w:p w14:paraId="117B79E0" w14:textId="23530425" w:rsidR="006E65F9" w:rsidRPr="005154D5" w:rsidRDefault="006E65F9" w:rsidP="00A52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154D5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IEC 60079-31: 2022 Ed.3</w:t>
            </w:r>
          </w:p>
        </w:tc>
      </w:tr>
      <w:tr w:rsidR="006E65F9" w:rsidRPr="005154D5" w14:paraId="23C60891" w14:textId="77777777" w:rsidTr="00050B74">
        <w:trPr>
          <w:trHeight w:val="362"/>
        </w:trPr>
        <w:tc>
          <w:tcPr>
            <w:tcW w:w="3124" w:type="dxa"/>
          </w:tcPr>
          <w:p w14:paraId="1CB98A48" w14:textId="77777777" w:rsidR="006E65F9" w:rsidRPr="005154D5" w:rsidRDefault="006E65F9" w:rsidP="00AC278F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4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CSA</w:t>
            </w:r>
            <w:r w:rsidRPr="005154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br/>
              <w:t>CA</w:t>
            </w:r>
            <w:r w:rsidRPr="005154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br/>
              <w:t>US</w:t>
            </w:r>
            <w:r w:rsidRPr="005154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br/>
              <w:t>NL</w:t>
            </w:r>
          </w:p>
          <w:p w14:paraId="7D7BA06A" w14:textId="1BC62D03" w:rsidR="006E65F9" w:rsidRPr="005154D5" w:rsidRDefault="006E65F9" w:rsidP="00AC278F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14:paraId="0AC60F27" w14:textId="325A08AA" w:rsidR="006E65F9" w:rsidRPr="005154D5" w:rsidRDefault="006E65F9" w:rsidP="00AC278F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4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2202 01 25</w:t>
            </w:r>
          </w:p>
        </w:tc>
        <w:tc>
          <w:tcPr>
            <w:tcW w:w="3261" w:type="dxa"/>
          </w:tcPr>
          <w:p w14:paraId="5AC3C28C" w14:textId="77777777" w:rsidR="006E65F9" w:rsidRPr="005154D5" w:rsidRDefault="006E65F9" w:rsidP="00A52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154D5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IEC 60079-25: 2020 Ed.3</w:t>
            </w:r>
          </w:p>
          <w:p w14:paraId="230B4CAD" w14:textId="47EF535E" w:rsidR="006E65F9" w:rsidRPr="005154D5" w:rsidRDefault="006E65F9" w:rsidP="00CA1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154D5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IEC 60079-26: 2021 Ed.4</w:t>
            </w:r>
          </w:p>
          <w:p w14:paraId="435E279F" w14:textId="0E22DCE0" w:rsidR="006E65F9" w:rsidRPr="005154D5" w:rsidRDefault="006E65F9" w:rsidP="00CA1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154D5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IEC/TS 60079-47: 2021 Ed.1</w:t>
            </w:r>
          </w:p>
          <w:p w14:paraId="6B3FFC65" w14:textId="5A7522C5" w:rsidR="006E65F9" w:rsidRPr="005154D5" w:rsidRDefault="006E65F9" w:rsidP="00A52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6E65F9" w:rsidRPr="005154D5" w14:paraId="45137120" w14:textId="77777777" w:rsidTr="00050B74">
        <w:trPr>
          <w:trHeight w:val="362"/>
        </w:trPr>
        <w:tc>
          <w:tcPr>
            <w:tcW w:w="3124" w:type="dxa"/>
          </w:tcPr>
          <w:p w14:paraId="47076D12" w14:textId="401F6903" w:rsidR="006E65F9" w:rsidRPr="005154D5" w:rsidRDefault="006E65F9" w:rsidP="00AC278F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4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CSAE</w:t>
            </w:r>
          </w:p>
          <w:p w14:paraId="100C7A53" w14:textId="0B5599CA" w:rsidR="006E65F9" w:rsidRPr="005154D5" w:rsidRDefault="006E65F9" w:rsidP="00AC278F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4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(SIRA)</w:t>
            </w:r>
          </w:p>
          <w:p w14:paraId="3D4A745D" w14:textId="4783688B" w:rsidR="006E65F9" w:rsidRPr="005154D5" w:rsidRDefault="006E65F9" w:rsidP="007F055C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4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GB</w:t>
            </w:r>
          </w:p>
        </w:tc>
        <w:tc>
          <w:tcPr>
            <w:tcW w:w="3260" w:type="dxa"/>
          </w:tcPr>
          <w:p w14:paraId="6C5EFBA2" w14:textId="7389995E" w:rsidR="006E65F9" w:rsidRPr="005154D5" w:rsidRDefault="006E65F9" w:rsidP="00AC278F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4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2022 02 11</w:t>
            </w:r>
          </w:p>
        </w:tc>
        <w:tc>
          <w:tcPr>
            <w:tcW w:w="3261" w:type="dxa"/>
          </w:tcPr>
          <w:p w14:paraId="22519607" w14:textId="4B44FDA6" w:rsidR="006E65F9" w:rsidRPr="005154D5" w:rsidRDefault="006E65F9" w:rsidP="00A52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154D5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IEC 60079-0:2017 Cor 1:2020 Ed.7</w:t>
            </w:r>
          </w:p>
          <w:p w14:paraId="06F99362" w14:textId="6C7568AF" w:rsidR="006E65F9" w:rsidRPr="005154D5" w:rsidRDefault="006E65F9" w:rsidP="00A52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154D5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IEC 60079-1:2014/ Cor 1:2018 Ed.7</w:t>
            </w:r>
          </w:p>
          <w:p w14:paraId="35112C7F" w14:textId="77777777" w:rsidR="006E65F9" w:rsidRPr="005154D5" w:rsidRDefault="006E65F9" w:rsidP="00A52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154D5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IEC 60079-26: 2021 Ed.4</w:t>
            </w:r>
          </w:p>
          <w:p w14:paraId="12E86C9E" w14:textId="6F3DE899" w:rsidR="006E65F9" w:rsidRPr="005154D5" w:rsidRDefault="006E65F9" w:rsidP="00A52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6E65F9" w:rsidRPr="005154D5" w14:paraId="39A44E0E" w14:textId="77777777" w:rsidTr="00050B74">
        <w:trPr>
          <w:trHeight w:val="362"/>
        </w:trPr>
        <w:tc>
          <w:tcPr>
            <w:tcW w:w="3124" w:type="dxa"/>
          </w:tcPr>
          <w:p w14:paraId="03D41EFD" w14:textId="77777777" w:rsidR="006E65F9" w:rsidRPr="005154D5" w:rsidRDefault="006E65F9" w:rsidP="00ED368B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4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CSAE</w:t>
            </w:r>
          </w:p>
          <w:p w14:paraId="7BB592F8" w14:textId="77777777" w:rsidR="006E65F9" w:rsidRPr="005154D5" w:rsidRDefault="006E65F9" w:rsidP="00ED368B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4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(SIRA)</w:t>
            </w:r>
          </w:p>
          <w:p w14:paraId="65C3B299" w14:textId="77777777" w:rsidR="006E65F9" w:rsidRPr="005154D5" w:rsidRDefault="006E65F9" w:rsidP="00050B74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4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GB</w:t>
            </w:r>
          </w:p>
          <w:p w14:paraId="249F37E7" w14:textId="13B36F5B" w:rsidR="007F055C" w:rsidRPr="005154D5" w:rsidRDefault="007F055C" w:rsidP="00050B74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14:paraId="0B306B6B" w14:textId="276F3122" w:rsidR="006E65F9" w:rsidRPr="005154D5" w:rsidRDefault="006E65F9" w:rsidP="00AC278F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4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2022 03 09 </w:t>
            </w:r>
          </w:p>
        </w:tc>
        <w:tc>
          <w:tcPr>
            <w:tcW w:w="3261" w:type="dxa"/>
          </w:tcPr>
          <w:p w14:paraId="5D24E285" w14:textId="77777777" w:rsidR="006E65F9" w:rsidRPr="005154D5" w:rsidRDefault="006E65F9" w:rsidP="00A52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154D5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IEC 60079-25: 2020 Ed.3</w:t>
            </w:r>
          </w:p>
          <w:p w14:paraId="5B959AD2" w14:textId="6B12F902" w:rsidR="006E65F9" w:rsidRPr="005154D5" w:rsidRDefault="006E65F9" w:rsidP="00A52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154D5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IEC 60079-31: 2022 Ed.3</w:t>
            </w:r>
          </w:p>
        </w:tc>
      </w:tr>
      <w:tr w:rsidR="006E65F9" w:rsidRPr="005154D5" w14:paraId="071E08D7" w14:textId="77777777" w:rsidTr="00050B74">
        <w:trPr>
          <w:trHeight w:val="362"/>
        </w:trPr>
        <w:tc>
          <w:tcPr>
            <w:tcW w:w="3124" w:type="dxa"/>
          </w:tcPr>
          <w:p w14:paraId="12AE3D72" w14:textId="77777777" w:rsidR="006E65F9" w:rsidRPr="005154D5" w:rsidRDefault="006E65F9" w:rsidP="00AC278F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4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DEKRA </w:t>
            </w:r>
          </w:p>
          <w:p w14:paraId="4177FA48" w14:textId="77777777" w:rsidR="006E65F9" w:rsidRPr="005154D5" w:rsidRDefault="006E65F9" w:rsidP="00AC278F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4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KEMA</w:t>
            </w:r>
          </w:p>
          <w:p w14:paraId="7A1DDB35" w14:textId="77777777" w:rsidR="006E65F9" w:rsidRPr="005154D5" w:rsidRDefault="006E65F9" w:rsidP="00A520B0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4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NL</w:t>
            </w:r>
          </w:p>
          <w:p w14:paraId="32C97B04" w14:textId="1FA78ECC" w:rsidR="007F055C" w:rsidRPr="005154D5" w:rsidRDefault="007F055C" w:rsidP="00A520B0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14:paraId="768120A4" w14:textId="77777777" w:rsidR="006E65F9" w:rsidRPr="005154D5" w:rsidRDefault="006E65F9" w:rsidP="00AC278F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4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2021 09 10</w:t>
            </w:r>
          </w:p>
        </w:tc>
        <w:tc>
          <w:tcPr>
            <w:tcW w:w="3261" w:type="dxa"/>
          </w:tcPr>
          <w:p w14:paraId="52CE2BC3" w14:textId="77777777" w:rsidR="006E65F9" w:rsidRPr="005154D5" w:rsidRDefault="006E65F9" w:rsidP="00A52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154D5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IEC 60079-6: 2015+AMD1:2020 Ed.4.1</w:t>
            </w:r>
          </w:p>
          <w:p w14:paraId="4A71BF2A" w14:textId="77777777" w:rsidR="006E65F9" w:rsidRPr="005154D5" w:rsidRDefault="006E65F9" w:rsidP="00FE3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6E65F9" w:rsidRPr="005154D5" w14:paraId="4EBFB2E9" w14:textId="77777777" w:rsidTr="00050B74">
        <w:trPr>
          <w:trHeight w:val="362"/>
        </w:trPr>
        <w:tc>
          <w:tcPr>
            <w:tcW w:w="3124" w:type="dxa"/>
          </w:tcPr>
          <w:p w14:paraId="2645E677" w14:textId="77777777" w:rsidR="006E65F9" w:rsidRPr="005154D5" w:rsidRDefault="006E65F9" w:rsidP="00A612F5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4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DEKRA </w:t>
            </w:r>
          </w:p>
          <w:p w14:paraId="62A72C35" w14:textId="77777777" w:rsidR="006E65F9" w:rsidRPr="005154D5" w:rsidRDefault="006E65F9" w:rsidP="00A612F5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4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KEMA</w:t>
            </w:r>
          </w:p>
          <w:p w14:paraId="5DEDA244" w14:textId="77777777" w:rsidR="006E65F9" w:rsidRPr="005154D5" w:rsidRDefault="006E65F9" w:rsidP="00A612F5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4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NL</w:t>
            </w:r>
          </w:p>
          <w:p w14:paraId="4257EA4F" w14:textId="666F7BCF" w:rsidR="007F055C" w:rsidRPr="005154D5" w:rsidRDefault="007F055C" w:rsidP="00A612F5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14:paraId="41C4B89C" w14:textId="77777777" w:rsidR="006E65F9" w:rsidRPr="005154D5" w:rsidRDefault="006E65F9" w:rsidP="00AC278F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4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2021 09 10</w:t>
            </w:r>
          </w:p>
        </w:tc>
        <w:tc>
          <w:tcPr>
            <w:tcW w:w="3261" w:type="dxa"/>
          </w:tcPr>
          <w:p w14:paraId="32EAFF55" w14:textId="77777777" w:rsidR="006E65F9" w:rsidRPr="005154D5" w:rsidRDefault="006E65F9" w:rsidP="00FE3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154D5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IEC 60079-13: 2017 Ed. 2</w:t>
            </w:r>
          </w:p>
          <w:p w14:paraId="7C521E5E" w14:textId="77777777" w:rsidR="006E65F9" w:rsidRPr="005154D5" w:rsidRDefault="006E65F9" w:rsidP="00FE3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154D5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IEC 60079-25: 2020 Ed.3</w:t>
            </w:r>
          </w:p>
        </w:tc>
      </w:tr>
      <w:tr w:rsidR="006E65F9" w:rsidRPr="005154D5" w14:paraId="1DF56ADC" w14:textId="77777777" w:rsidTr="00050B74">
        <w:trPr>
          <w:trHeight w:val="362"/>
        </w:trPr>
        <w:tc>
          <w:tcPr>
            <w:tcW w:w="3124" w:type="dxa"/>
          </w:tcPr>
          <w:p w14:paraId="18AB69F2" w14:textId="77777777" w:rsidR="006E65F9" w:rsidRPr="005154D5" w:rsidRDefault="006E65F9" w:rsidP="00314D2D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4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DEKRA </w:t>
            </w:r>
          </w:p>
          <w:p w14:paraId="030C1F64" w14:textId="77777777" w:rsidR="006E65F9" w:rsidRPr="005154D5" w:rsidRDefault="006E65F9" w:rsidP="00314D2D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4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KEMA</w:t>
            </w:r>
          </w:p>
          <w:p w14:paraId="70F02334" w14:textId="77777777" w:rsidR="006E65F9" w:rsidRPr="005154D5" w:rsidRDefault="006E65F9" w:rsidP="00314D2D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4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NL</w:t>
            </w:r>
          </w:p>
          <w:p w14:paraId="38F90916" w14:textId="77777777" w:rsidR="007F055C" w:rsidRPr="005154D5" w:rsidRDefault="007F055C" w:rsidP="00314D2D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14:paraId="0CBF2BA7" w14:textId="174E7C08" w:rsidR="007F055C" w:rsidRPr="005154D5" w:rsidRDefault="007F055C" w:rsidP="00314D2D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14:paraId="1CFA5360" w14:textId="07E995C4" w:rsidR="006E65F9" w:rsidRPr="005154D5" w:rsidRDefault="006E65F9" w:rsidP="00AC278F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4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2022 02 01</w:t>
            </w:r>
          </w:p>
        </w:tc>
        <w:tc>
          <w:tcPr>
            <w:tcW w:w="3261" w:type="dxa"/>
          </w:tcPr>
          <w:p w14:paraId="4A5D5C12" w14:textId="4249F83B" w:rsidR="006E65F9" w:rsidRPr="005154D5" w:rsidRDefault="006E65F9" w:rsidP="00FE3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154D5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IEC 60079-31: 2022 Ed.3</w:t>
            </w:r>
          </w:p>
        </w:tc>
      </w:tr>
      <w:tr w:rsidR="006E65F9" w:rsidRPr="005154D5" w14:paraId="5C109507" w14:textId="77777777" w:rsidTr="00050B74">
        <w:trPr>
          <w:trHeight w:val="362"/>
        </w:trPr>
        <w:tc>
          <w:tcPr>
            <w:tcW w:w="3124" w:type="dxa"/>
          </w:tcPr>
          <w:p w14:paraId="15216E25" w14:textId="77777777" w:rsidR="006E65F9" w:rsidRPr="005154D5" w:rsidRDefault="006E65F9" w:rsidP="00322396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4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DEKRA</w:t>
            </w:r>
            <w:r w:rsidRPr="005154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br/>
              <w:t>EXAM</w:t>
            </w:r>
            <w:r w:rsidRPr="005154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br/>
              <w:t>DE</w:t>
            </w:r>
          </w:p>
          <w:p w14:paraId="5F8CA292" w14:textId="77C329A4" w:rsidR="005D0305" w:rsidRPr="005154D5" w:rsidRDefault="005D0305" w:rsidP="00322396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14:paraId="3145AD75" w14:textId="44DE6416" w:rsidR="006E65F9" w:rsidRPr="005154D5" w:rsidRDefault="006E65F9" w:rsidP="00AC278F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4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2021 12 07 </w:t>
            </w:r>
          </w:p>
        </w:tc>
        <w:tc>
          <w:tcPr>
            <w:tcW w:w="3261" w:type="dxa"/>
          </w:tcPr>
          <w:p w14:paraId="591C22FD" w14:textId="47B14506" w:rsidR="006E65F9" w:rsidRPr="005154D5" w:rsidRDefault="006E65F9" w:rsidP="00FE3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154D5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IEC/TS 60079-47: 2021 Ed.1</w:t>
            </w:r>
          </w:p>
        </w:tc>
      </w:tr>
      <w:tr w:rsidR="006E65F9" w:rsidRPr="005154D5" w14:paraId="0123A8E4" w14:textId="77777777" w:rsidTr="00050B74">
        <w:trPr>
          <w:trHeight w:val="362"/>
        </w:trPr>
        <w:tc>
          <w:tcPr>
            <w:tcW w:w="3124" w:type="dxa"/>
          </w:tcPr>
          <w:p w14:paraId="553C2864" w14:textId="77777777" w:rsidR="006E65F9" w:rsidRPr="005154D5" w:rsidRDefault="006E65F9" w:rsidP="00322396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4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DEKRA</w:t>
            </w:r>
          </w:p>
          <w:p w14:paraId="7FE65493" w14:textId="77777777" w:rsidR="006E65F9" w:rsidRPr="005154D5" w:rsidRDefault="006E65F9" w:rsidP="00322396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4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EXAM</w:t>
            </w:r>
          </w:p>
          <w:p w14:paraId="00E3C5BB" w14:textId="77777777" w:rsidR="006E65F9" w:rsidRPr="005154D5" w:rsidRDefault="006E65F9" w:rsidP="00322396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4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lastRenderedPageBreak/>
              <w:t>DE</w:t>
            </w:r>
          </w:p>
          <w:p w14:paraId="48945396" w14:textId="3E8B4BB2" w:rsidR="005D0305" w:rsidRPr="005154D5" w:rsidRDefault="005D0305" w:rsidP="00322396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14:paraId="7D5776D5" w14:textId="6C3A7120" w:rsidR="006E65F9" w:rsidRPr="005154D5" w:rsidRDefault="006E65F9" w:rsidP="00AC278F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4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lastRenderedPageBreak/>
              <w:t>2022 02 07</w:t>
            </w:r>
          </w:p>
        </w:tc>
        <w:tc>
          <w:tcPr>
            <w:tcW w:w="3261" w:type="dxa"/>
          </w:tcPr>
          <w:p w14:paraId="1F76C550" w14:textId="321F73B6" w:rsidR="006E65F9" w:rsidRPr="005154D5" w:rsidRDefault="006E65F9" w:rsidP="00FE0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154D5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IEC 60079-31: 2022 Ed.3</w:t>
            </w:r>
          </w:p>
        </w:tc>
      </w:tr>
      <w:tr w:rsidR="006E65F9" w:rsidRPr="005154D5" w14:paraId="10C44C57" w14:textId="77777777" w:rsidTr="00050B74">
        <w:trPr>
          <w:trHeight w:val="362"/>
        </w:trPr>
        <w:tc>
          <w:tcPr>
            <w:tcW w:w="3124" w:type="dxa"/>
          </w:tcPr>
          <w:p w14:paraId="15DB1760" w14:textId="1F00824C" w:rsidR="006E65F9" w:rsidRPr="005154D5" w:rsidRDefault="006E65F9" w:rsidP="00AC278F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4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DNV Product</w:t>
            </w:r>
          </w:p>
          <w:p w14:paraId="4081889A" w14:textId="0CAB0A8F" w:rsidR="006E65F9" w:rsidRPr="005154D5" w:rsidRDefault="006E65F9" w:rsidP="00AC278F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4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NO</w:t>
            </w:r>
          </w:p>
        </w:tc>
        <w:tc>
          <w:tcPr>
            <w:tcW w:w="3260" w:type="dxa"/>
          </w:tcPr>
          <w:p w14:paraId="44625F3A" w14:textId="4B72D057" w:rsidR="006E65F9" w:rsidRPr="005154D5" w:rsidRDefault="006E65F9" w:rsidP="00AC278F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4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2022 03 31</w:t>
            </w:r>
          </w:p>
        </w:tc>
        <w:tc>
          <w:tcPr>
            <w:tcW w:w="3261" w:type="dxa"/>
          </w:tcPr>
          <w:p w14:paraId="325EE450" w14:textId="77777777" w:rsidR="006E65F9" w:rsidRPr="005154D5" w:rsidRDefault="006E65F9" w:rsidP="00FB1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154D5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IEC 60079-25: 2020 Ed.3</w:t>
            </w:r>
          </w:p>
          <w:p w14:paraId="7D69AA9A" w14:textId="77777777" w:rsidR="006E65F9" w:rsidRPr="005154D5" w:rsidRDefault="006E65F9" w:rsidP="00FB1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154D5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IEC 60079-26: 2021 Ed.4</w:t>
            </w:r>
          </w:p>
          <w:p w14:paraId="3A346CE1" w14:textId="77777777" w:rsidR="006E65F9" w:rsidRPr="005154D5" w:rsidRDefault="006E65F9" w:rsidP="0005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154D5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IEC 60079-31: 2022 Ed.3</w:t>
            </w:r>
          </w:p>
          <w:p w14:paraId="0CEC0166" w14:textId="2B496856" w:rsidR="00050B74" w:rsidRPr="005154D5" w:rsidRDefault="00050B74" w:rsidP="0005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6E65F9" w:rsidRPr="005154D5" w14:paraId="4EDE98D7" w14:textId="77777777" w:rsidTr="00050B74">
        <w:trPr>
          <w:trHeight w:val="362"/>
        </w:trPr>
        <w:tc>
          <w:tcPr>
            <w:tcW w:w="3124" w:type="dxa"/>
          </w:tcPr>
          <w:p w14:paraId="5C8D19D5" w14:textId="77777777" w:rsidR="006E65F9" w:rsidRPr="005154D5" w:rsidRDefault="006E65F9" w:rsidP="00AC278F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4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EETI</w:t>
            </w:r>
            <w:r w:rsidRPr="005154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br/>
              <w:t>CN</w:t>
            </w:r>
          </w:p>
          <w:p w14:paraId="2F6F49F4" w14:textId="3D255726" w:rsidR="005D0305" w:rsidRPr="005154D5" w:rsidRDefault="005D0305" w:rsidP="00AC278F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14:paraId="5B74CF42" w14:textId="5E441703" w:rsidR="006E65F9" w:rsidRPr="005154D5" w:rsidRDefault="006E65F9" w:rsidP="00AC278F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4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2022 05 09</w:t>
            </w:r>
          </w:p>
        </w:tc>
        <w:tc>
          <w:tcPr>
            <w:tcW w:w="3261" w:type="dxa"/>
          </w:tcPr>
          <w:p w14:paraId="2B400AF8" w14:textId="27FD7990" w:rsidR="006E65F9" w:rsidRPr="005154D5" w:rsidRDefault="006E65F9" w:rsidP="00FE0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154D5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IEC 60079-31: 2022 Ed.3</w:t>
            </w:r>
          </w:p>
        </w:tc>
      </w:tr>
      <w:tr w:rsidR="006E65F9" w:rsidRPr="005154D5" w14:paraId="546B3626" w14:textId="77777777" w:rsidTr="00050B74">
        <w:trPr>
          <w:trHeight w:val="362"/>
        </w:trPr>
        <w:tc>
          <w:tcPr>
            <w:tcW w:w="3124" w:type="dxa"/>
          </w:tcPr>
          <w:p w14:paraId="2B3F802B" w14:textId="77777777" w:rsidR="006E65F9" w:rsidRPr="005154D5" w:rsidRDefault="006E65F9" w:rsidP="00AC278F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4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Eurofins Electric &amp; Electronic Product Testing AG</w:t>
            </w:r>
          </w:p>
          <w:p w14:paraId="1CF9C656" w14:textId="77777777" w:rsidR="006E65F9" w:rsidRPr="005154D5" w:rsidRDefault="006E65F9" w:rsidP="00AC278F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4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CH</w:t>
            </w:r>
          </w:p>
          <w:p w14:paraId="3E24BE33" w14:textId="2C24DB32" w:rsidR="005D0305" w:rsidRPr="005154D5" w:rsidRDefault="005D0305" w:rsidP="00AC278F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14:paraId="22A1766F" w14:textId="77777777" w:rsidR="006E65F9" w:rsidRPr="005154D5" w:rsidRDefault="006E65F9" w:rsidP="00AC278F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4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2021 09 24 </w:t>
            </w:r>
          </w:p>
        </w:tc>
        <w:tc>
          <w:tcPr>
            <w:tcW w:w="3261" w:type="dxa"/>
          </w:tcPr>
          <w:p w14:paraId="274933E0" w14:textId="77777777" w:rsidR="006E65F9" w:rsidRPr="005154D5" w:rsidRDefault="006E65F9" w:rsidP="00FE0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154D5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IEC 60079-26: 2021 Ed.4</w:t>
            </w:r>
          </w:p>
          <w:p w14:paraId="3E57F104" w14:textId="77777777" w:rsidR="006E65F9" w:rsidRPr="005154D5" w:rsidRDefault="006E65F9" w:rsidP="00FE3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6E65F9" w:rsidRPr="005154D5" w14:paraId="60B568B0" w14:textId="77777777" w:rsidTr="00050B74">
        <w:trPr>
          <w:trHeight w:val="362"/>
        </w:trPr>
        <w:tc>
          <w:tcPr>
            <w:tcW w:w="3124" w:type="dxa"/>
          </w:tcPr>
          <w:p w14:paraId="1BB2B78F" w14:textId="77777777" w:rsidR="006E65F9" w:rsidRPr="005154D5" w:rsidRDefault="006E65F9" w:rsidP="002A362D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4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Eurofins Electric &amp; Electronic Product Testing AG</w:t>
            </w:r>
          </w:p>
          <w:p w14:paraId="24695155" w14:textId="77777777" w:rsidR="006E65F9" w:rsidRPr="005154D5" w:rsidRDefault="006E65F9" w:rsidP="002A362D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4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CH</w:t>
            </w:r>
          </w:p>
          <w:p w14:paraId="51994992" w14:textId="353A9B6C" w:rsidR="005D0305" w:rsidRPr="005154D5" w:rsidRDefault="005D0305" w:rsidP="002A362D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14:paraId="00A8517E" w14:textId="5CC27B7E" w:rsidR="006E65F9" w:rsidRPr="005154D5" w:rsidRDefault="006E65F9" w:rsidP="00AC278F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4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2022 05 12</w:t>
            </w:r>
          </w:p>
        </w:tc>
        <w:tc>
          <w:tcPr>
            <w:tcW w:w="3261" w:type="dxa"/>
          </w:tcPr>
          <w:p w14:paraId="544AEE05" w14:textId="7E313739" w:rsidR="006E65F9" w:rsidRPr="005154D5" w:rsidRDefault="006E65F9" w:rsidP="00FE3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154D5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IEC/TS 60079-47: 2021 Ed.1</w:t>
            </w:r>
          </w:p>
        </w:tc>
      </w:tr>
      <w:tr w:rsidR="006E65F9" w:rsidRPr="005154D5" w14:paraId="7A8BD325" w14:textId="77777777" w:rsidTr="00050B74">
        <w:trPr>
          <w:trHeight w:val="362"/>
        </w:trPr>
        <w:tc>
          <w:tcPr>
            <w:tcW w:w="3124" w:type="dxa"/>
          </w:tcPr>
          <w:p w14:paraId="741DD244" w14:textId="77777777" w:rsidR="006E65F9" w:rsidRPr="005154D5" w:rsidRDefault="006E65F9" w:rsidP="00E500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4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Eurofins Electric &amp; Electronic Product Testing AG</w:t>
            </w:r>
          </w:p>
          <w:p w14:paraId="02FC80A3" w14:textId="77777777" w:rsidR="006E65F9" w:rsidRPr="005154D5" w:rsidRDefault="006E65F9" w:rsidP="00E500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4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CH</w:t>
            </w:r>
          </w:p>
          <w:p w14:paraId="32835EFC" w14:textId="7761EE36" w:rsidR="005D0305" w:rsidRPr="005154D5" w:rsidRDefault="005D0305" w:rsidP="00E500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14:paraId="74DFA75C" w14:textId="526E98F0" w:rsidR="006E65F9" w:rsidRPr="005154D5" w:rsidRDefault="006E65F9" w:rsidP="00AC278F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4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2022 05 19 </w:t>
            </w:r>
          </w:p>
        </w:tc>
        <w:tc>
          <w:tcPr>
            <w:tcW w:w="3261" w:type="dxa"/>
          </w:tcPr>
          <w:p w14:paraId="43246F01" w14:textId="0D2F4032" w:rsidR="006E65F9" w:rsidRPr="005154D5" w:rsidRDefault="006E65F9" w:rsidP="00FE3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154D5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IEC 60079-31: 2022 Ed.3</w:t>
            </w:r>
          </w:p>
        </w:tc>
      </w:tr>
      <w:tr w:rsidR="006E65F9" w:rsidRPr="005154D5" w14:paraId="6A8C4169" w14:textId="77777777" w:rsidTr="00050B74">
        <w:trPr>
          <w:trHeight w:val="362"/>
        </w:trPr>
        <w:tc>
          <w:tcPr>
            <w:tcW w:w="3124" w:type="dxa"/>
          </w:tcPr>
          <w:p w14:paraId="5FC1F854" w14:textId="77777777" w:rsidR="006E65F9" w:rsidRPr="005154D5" w:rsidRDefault="006E65F9" w:rsidP="00AC278F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4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Eurofins EE</w:t>
            </w:r>
            <w:r w:rsidRPr="005154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br/>
              <w:t>CML</w:t>
            </w:r>
          </w:p>
          <w:p w14:paraId="6B04146D" w14:textId="32C58D14" w:rsidR="006E65F9" w:rsidRPr="005154D5" w:rsidRDefault="006E65F9" w:rsidP="00AC278F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14:paraId="1690959B" w14:textId="633996F3" w:rsidR="006E65F9" w:rsidRPr="005154D5" w:rsidRDefault="006E65F9" w:rsidP="00AC278F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4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2022 02 04</w:t>
            </w:r>
          </w:p>
        </w:tc>
        <w:tc>
          <w:tcPr>
            <w:tcW w:w="3261" w:type="dxa"/>
          </w:tcPr>
          <w:p w14:paraId="43C82676" w14:textId="6845432A" w:rsidR="006E65F9" w:rsidRPr="005154D5" w:rsidRDefault="006E65F9" w:rsidP="00FE3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154D5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IEC 60079-31: 2022 Ed.3</w:t>
            </w:r>
          </w:p>
        </w:tc>
      </w:tr>
      <w:tr w:rsidR="006E65F9" w:rsidRPr="005154D5" w14:paraId="6973F638" w14:textId="77777777" w:rsidTr="00050B74">
        <w:trPr>
          <w:trHeight w:val="362"/>
        </w:trPr>
        <w:tc>
          <w:tcPr>
            <w:tcW w:w="3124" w:type="dxa"/>
          </w:tcPr>
          <w:p w14:paraId="30092440" w14:textId="77777777" w:rsidR="006E65F9" w:rsidRPr="005154D5" w:rsidRDefault="006E65F9" w:rsidP="00AC278F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4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EUROFINS OY</w:t>
            </w:r>
            <w:r w:rsidRPr="005154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br/>
              <w:t>VTT</w:t>
            </w:r>
          </w:p>
          <w:p w14:paraId="69C079EC" w14:textId="77777777" w:rsidR="006E65F9" w:rsidRPr="005154D5" w:rsidRDefault="006E65F9" w:rsidP="00AC278F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4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FI</w:t>
            </w:r>
          </w:p>
        </w:tc>
        <w:tc>
          <w:tcPr>
            <w:tcW w:w="3260" w:type="dxa"/>
          </w:tcPr>
          <w:p w14:paraId="1812484D" w14:textId="77777777" w:rsidR="006E65F9" w:rsidRPr="005154D5" w:rsidRDefault="006E65F9" w:rsidP="00AC278F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4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2021 10 11</w:t>
            </w:r>
          </w:p>
        </w:tc>
        <w:tc>
          <w:tcPr>
            <w:tcW w:w="3261" w:type="dxa"/>
          </w:tcPr>
          <w:p w14:paraId="106C653A" w14:textId="77777777" w:rsidR="006E65F9" w:rsidRPr="005154D5" w:rsidRDefault="006E65F9" w:rsidP="00FE3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154D5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IEC 60079-25: 2020 Ed.3</w:t>
            </w:r>
          </w:p>
        </w:tc>
      </w:tr>
      <w:tr w:rsidR="006E65F9" w:rsidRPr="005154D5" w14:paraId="6F75AEC2" w14:textId="77777777" w:rsidTr="00050B74">
        <w:trPr>
          <w:trHeight w:val="362"/>
        </w:trPr>
        <w:tc>
          <w:tcPr>
            <w:tcW w:w="3124" w:type="dxa"/>
          </w:tcPr>
          <w:p w14:paraId="76FD0B28" w14:textId="77777777" w:rsidR="006E65F9" w:rsidRPr="005154D5" w:rsidRDefault="006E65F9" w:rsidP="00D12F1E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4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EUROFINS OY</w:t>
            </w:r>
          </w:p>
          <w:p w14:paraId="64A201DA" w14:textId="77777777" w:rsidR="006E65F9" w:rsidRPr="005154D5" w:rsidRDefault="006E65F9" w:rsidP="00D12F1E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4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VTT</w:t>
            </w:r>
          </w:p>
          <w:p w14:paraId="511618CE" w14:textId="362E0002" w:rsidR="006E65F9" w:rsidRPr="005154D5" w:rsidRDefault="006E65F9" w:rsidP="00D12F1E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4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FI</w:t>
            </w:r>
          </w:p>
        </w:tc>
        <w:tc>
          <w:tcPr>
            <w:tcW w:w="3260" w:type="dxa"/>
          </w:tcPr>
          <w:p w14:paraId="57C28AC0" w14:textId="42BB5DEA" w:rsidR="006E65F9" w:rsidRPr="005154D5" w:rsidRDefault="006E65F9" w:rsidP="00AC278F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4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2022 </w:t>
            </w:r>
          </w:p>
        </w:tc>
        <w:tc>
          <w:tcPr>
            <w:tcW w:w="3261" w:type="dxa"/>
          </w:tcPr>
          <w:p w14:paraId="5D51C183" w14:textId="626FCB9E" w:rsidR="006E65F9" w:rsidRPr="005154D5" w:rsidRDefault="006E65F9" w:rsidP="00907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154D5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IEC 60079-31: 2022 Ed.3</w:t>
            </w:r>
          </w:p>
        </w:tc>
      </w:tr>
      <w:tr w:rsidR="006E65F9" w:rsidRPr="005154D5" w14:paraId="5483FF88" w14:textId="77777777" w:rsidTr="00050B74">
        <w:trPr>
          <w:trHeight w:val="362"/>
        </w:trPr>
        <w:tc>
          <w:tcPr>
            <w:tcW w:w="3124" w:type="dxa"/>
          </w:tcPr>
          <w:p w14:paraId="20B9A819" w14:textId="77777777" w:rsidR="006E65F9" w:rsidRPr="005154D5" w:rsidRDefault="006E65F9" w:rsidP="00AC278F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4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Eurofins Product Testing</w:t>
            </w:r>
          </w:p>
          <w:p w14:paraId="0EF0ABA9" w14:textId="77777777" w:rsidR="006E65F9" w:rsidRPr="005154D5" w:rsidRDefault="006E65F9" w:rsidP="00AC278F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4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IT</w:t>
            </w:r>
          </w:p>
          <w:p w14:paraId="0D729430" w14:textId="04320B85" w:rsidR="00050B74" w:rsidRPr="005154D5" w:rsidRDefault="00050B74" w:rsidP="00AC278F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14:paraId="7FABA563" w14:textId="77777777" w:rsidR="006E65F9" w:rsidRPr="005154D5" w:rsidRDefault="006E65F9" w:rsidP="00AC278F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4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2021 11 05</w:t>
            </w:r>
          </w:p>
        </w:tc>
        <w:tc>
          <w:tcPr>
            <w:tcW w:w="3261" w:type="dxa"/>
          </w:tcPr>
          <w:p w14:paraId="76F4D0C1" w14:textId="77777777" w:rsidR="006E65F9" w:rsidRPr="005154D5" w:rsidRDefault="006E65F9" w:rsidP="00907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154D5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IEC 60079-7: 2017 Ed.5.1</w:t>
            </w:r>
          </w:p>
          <w:p w14:paraId="28F97DD1" w14:textId="77777777" w:rsidR="006E65F9" w:rsidRPr="005154D5" w:rsidRDefault="006E65F9" w:rsidP="00907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154D5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IEC 60079-18: 2017 Ed. 4.1</w:t>
            </w:r>
          </w:p>
        </w:tc>
      </w:tr>
      <w:tr w:rsidR="006E65F9" w:rsidRPr="005154D5" w14:paraId="09810275" w14:textId="77777777" w:rsidTr="00050B74">
        <w:trPr>
          <w:trHeight w:val="362"/>
        </w:trPr>
        <w:tc>
          <w:tcPr>
            <w:tcW w:w="3124" w:type="dxa"/>
          </w:tcPr>
          <w:p w14:paraId="1472084F" w14:textId="77777777" w:rsidR="006E65F9" w:rsidRPr="005154D5" w:rsidRDefault="006E65F9" w:rsidP="00AC278F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5154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ExTC</w:t>
            </w:r>
            <w:proofErr w:type="spellEnd"/>
          </w:p>
          <w:p w14:paraId="3C1C03E0" w14:textId="77777777" w:rsidR="006E65F9" w:rsidRPr="005154D5" w:rsidRDefault="006E65F9" w:rsidP="00AC278F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4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AU</w:t>
            </w:r>
          </w:p>
          <w:p w14:paraId="0B4FF596" w14:textId="2BDF99CC" w:rsidR="005D0305" w:rsidRPr="005154D5" w:rsidRDefault="005D0305" w:rsidP="00AC278F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14:paraId="158D406E" w14:textId="77777777" w:rsidR="006E65F9" w:rsidRPr="005154D5" w:rsidRDefault="006E65F9" w:rsidP="00AC278F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</w:tcPr>
          <w:p w14:paraId="66ED73A1" w14:textId="3E8C6095" w:rsidR="006E65F9" w:rsidRPr="005154D5" w:rsidRDefault="006E65F9" w:rsidP="00FE3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154D5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IEC 60079-31: 2022 Ed.3</w:t>
            </w:r>
          </w:p>
        </w:tc>
      </w:tr>
      <w:tr w:rsidR="006E65F9" w:rsidRPr="005154D5" w14:paraId="3A96E7CD" w14:textId="77777777" w:rsidTr="00050B74">
        <w:trPr>
          <w:trHeight w:val="362"/>
        </w:trPr>
        <w:tc>
          <w:tcPr>
            <w:tcW w:w="3124" w:type="dxa"/>
          </w:tcPr>
          <w:p w14:paraId="36ECEAE3" w14:textId="77777777" w:rsidR="006E65F9" w:rsidRPr="005154D5" w:rsidRDefault="006E65F9" w:rsidP="00AC278F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5154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ExVA</w:t>
            </w:r>
            <w:proofErr w:type="spellEnd"/>
            <w:r w:rsidRPr="005154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Ltd</w:t>
            </w:r>
          </w:p>
          <w:p w14:paraId="5AC7BF98" w14:textId="77777777" w:rsidR="006E65F9" w:rsidRPr="005154D5" w:rsidRDefault="006E65F9" w:rsidP="005D0305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4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HU </w:t>
            </w:r>
          </w:p>
          <w:p w14:paraId="30FF0F17" w14:textId="657BD5D8" w:rsidR="005154D5" w:rsidRPr="005154D5" w:rsidRDefault="005154D5" w:rsidP="005D0305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14:paraId="43F2A9B1" w14:textId="4947CC91" w:rsidR="006E65F9" w:rsidRPr="005154D5" w:rsidRDefault="006E65F9" w:rsidP="00AC278F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4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2022 03 25</w:t>
            </w:r>
          </w:p>
        </w:tc>
        <w:tc>
          <w:tcPr>
            <w:tcW w:w="3261" w:type="dxa"/>
          </w:tcPr>
          <w:p w14:paraId="4F64B7F4" w14:textId="12EF7554" w:rsidR="006E65F9" w:rsidRPr="005154D5" w:rsidRDefault="006E65F9" w:rsidP="00FE3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154D5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IEC 60079-26: 2021 Ed.4</w:t>
            </w:r>
          </w:p>
        </w:tc>
      </w:tr>
      <w:tr w:rsidR="006E65F9" w:rsidRPr="005154D5" w14:paraId="41014EC2" w14:textId="77777777" w:rsidTr="00050B74">
        <w:trPr>
          <w:trHeight w:val="362"/>
        </w:trPr>
        <w:tc>
          <w:tcPr>
            <w:tcW w:w="3124" w:type="dxa"/>
          </w:tcPr>
          <w:p w14:paraId="66EEEBBB" w14:textId="77777777" w:rsidR="006E65F9" w:rsidRPr="005154D5" w:rsidRDefault="006E65F9" w:rsidP="00AC278F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5154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ExVeritas</w:t>
            </w:r>
            <w:proofErr w:type="spellEnd"/>
          </w:p>
          <w:p w14:paraId="76D65147" w14:textId="77777777" w:rsidR="006E65F9" w:rsidRPr="005154D5" w:rsidRDefault="006E65F9" w:rsidP="00AC278F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4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GB</w:t>
            </w:r>
          </w:p>
        </w:tc>
        <w:tc>
          <w:tcPr>
            <w:tcW w:w="3260" w:type="dxa"/>
          </w:tcPr>
          <w:p w14:paraId="16F903A9" w14:textId="77777777" w:rsidR="006E65F9" w:rsidRPr="005154D5" w:rsidRDefault="006E65F9" w:rsidP="00AC278F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4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2021 08 09 </w:t>
            </w:r>
          </w:p>
        </w:tc>
        <w:tc>
          <w:tcPr>
            <w:tcW w:w="3261" w:type="dxa"/>
          </w:tcPr>
          <w:p w14:paraId="6A0E2F67" w14:textId="77777777" w:rsidR="006E65F9" w:rsidRPr="005154D5" w:rsidRDefault="006E65F9" w:rsidP="00FE3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154D5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IEC 60079-7: 2017 Ed.5.1</w:t>
            </w:r>
          </w:p>
          <w:p w14:paraId="3D3D676C" w14:textId="77777777" w:rsidR="006E65F9" w:rsidRPr="005154D5" w:rsidRDefault="006E65F9" w:rsidP="00FE3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154D5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IEC 60079-18: 2017 Ed. 4.1</w:t>
            </w:r>
          </w:p>
          <w:p w14:paraId="77B56E60" w14:textId="77777777" w:rsidR="006E65F9" w:rsidRPr="005154D5" w:rsidRDefault="006E65F9" w:rsidP="00A61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154D5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IEC/TS 60079-47: 2021 Ed.1</w:t>
            </w:r>
          </w:p>
          <w:p w14:paraId="06585868" w14:textId="77777777" w:rsidR="006E65F9" w:rsidRPr="005154D5" w:rsidRDefault="006E65F9" w:rsidP="00A61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6E65F9" w:rsidRPr="005154D5" w14:paraId="55D3246C" w14:textId="77777777" w:rsidTr="00050B74">
        <w:trPr>
          <w:trHeight w:val="362"/>
        </w:trPr>
        <w:tc>
          <w:tcPr>
            <w:tcW w:w="3124" w:type="dxa"/>
          </w:tcPr>
          <w:p w14:paraId="35EA9C9F" w14:textId="2C3330BA" w:rsidR="006E65F9" w:rsidRPr="005154D5" w:rsidRDefault="006E65F9" w:rsidP="00AC278F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4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FIDITAS</w:t>
            </w:r>
            <w:r w:rsidRPr="005154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br/>
              <w:t>HR</w:t>
            </w:r>
          </w:p>
        </w:tc>
        <w:tc>
          <w:tcPr>
            <w:tcW w:w="3260" w:type="dxa"/>
          </w:tcPr>
          <w:p w14:paraId="048757BB" w14:textId="4ED14CB0" w:rsidR="006E65F9" w:rsidRPr="005154D5" w:rsidRDefault="007F055C" w:rsidP="00AC278F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4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2022 0</w:t>
            </w:r>
            <w:r w:rsidR="005D0305" w:rsidRPr="005154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3</w:t>
            </w:r>
            <w:r w:rsidRPr="005154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31</w:t>
            </w:r>
          </w:p>
        </w:tc>
        <w:tc>
          <w:tcPr>
            <w:tcW w:w="3261" w:type="dxa"/>
          </w:tcPr>
          <w:p w14:paraId="72987552" w14:textId="77777777" w:rsidR="006E65F9" w:rsidRPr="005154D5" w:rsidRDefault="006E65F9" w:rsidP="00815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154D5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IEC 60079-25: 2020 Ed.3</w:t>
            </w:r>
          </w:p>
          <w:p w14:paraId="4A675D8A" w14:textId="10185CAA" w:rsidR="006E65F9" w:rsidRPr="005154D5" w:rsidRDefault="006E65F9" w:rsidP="00815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154D5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IEC 60079-26: 2021 Ed.4</w:t>
            </w:r>
          </w:p>
          <w:p w14:paraId="11A79F3B" w14:textId="66945A1F" w:rsidR="006E65F9" w:rsidRPr="005154D5" w:rsidRDefault="006E65F9" w:rsidP="00815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154D5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IEC 60079-31: 2022 Ed.3</w:t>
            </w:r>
          </w:p>
          <w:p w14:paraId="573D5DD9" w14:textId="04B26207" w:rsidR="006E65F9" w:rsidRPr="005154D5" w:rsidRDefault="006E65F9" w:rsidP="00815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6E65F9" w:rsidRPr="005154D5" w14:paraId="31DEAF47" w14:textId="77777777" w:rsidTr="00050B74">
        <w:trPr>
          <w:trHeight w:val="362"/>
        </w:trPr>
        <w:tc>
          <w:tcPr>
            <w:tcW w:w="3124" w:type="dxa"/>
          </w:tcPr>
          <w:p w14:paraId="6A3747EF" w14:textId="77777777" w:rsidR="006E65F9" w:rsidRPr="005154D5" w:rsidRDefault="006E65F9" w:rsidP="00AC278F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4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FM</w:t>
            </w:r>
          </w:p>
          <w:p w14:paraId="65CF8565" w14:textId="77777777" w:rsidR="006E65F9" w:rsidRPr="005154D5" w:rsidRDefault="006E65F9" w:rsidP="00AC278F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4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GB</w:t>
            </w:r>
          </w:p>
        </w:tc>
        <w:tc>
          <w:tcPr>
            <w:tcW w:w="3260" w:type="dxa"/>
          </w:tcPr>
          <w:p w14:paraId="653D7145" w14:textId="77777777" w:rsidR="006E65F9" w:rsidRPr="005154D5" w:rsidRDefault="006E65F9" w:rsidP="00AC278F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4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2021 07 14</w:t>
            </w:r>
          </w:p>
        </w:tc>
        <w:tc>
          <w:tcPr>
            <w:tcW w:w="3261" w:type="dxa"/>
          </w:tcPr>
          <w:p w14:paraId="012F4E65" w14:textId="77777777" w:rsidR="006E65F9" w:rsidRPr="005154D5" w:rsidRDefault="006E65F9" w:rsidP="00AC2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154D5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IEC 60079-25: 2020 Ed.3</w:t>
            </w:r>
          </w:p>
          <w:p w14:paraId="0EDF2281" w14:textId="77777777" w:rsidR="006E65F9" w:rsidRPr="005154D5" w:rsidRDefault="006E65F9" w:rsidP="00AC2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154D5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IEC 60079-26: 2021 Ed.4</w:t>
            </w:r>
          </w:p>
          <w:p w14:paraId="213B6FFB" w14:textId="77777777" w:rsidR="006E65F9" w:rsidRPr="005154D5" w:rsidRDefault="006E65F9" w:rsidP="00AC2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154D5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IEC/TS 60079-47: 2021 Ed.1</w:t>
            </w:r>
          </w:p>
          <w:p w14:paraId="0043A93F" w14:textId="77777777" w:rsidR="006E65F9" w:rsidRPr="005154D5" w:rsidRDefault="006E65F9" w:rsidP="00AC2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6E65F9" w:rsidRPr="005154D5" w14:paraId="28825C20" w14:textId="77777777" w:rsidTr="00050B74">
        <w:trPr>
          <w:trHeight w:val="362"/>
        </w:trPr>
        <w:tc>
          <w:tcPr>
            <w:tcW w:w="3124" w:type="dxa"/>
          </w:tcPr>
          <w:p w14:paraId="46F7161A" w14:textId="77777777" w:rsidR="006E65F9" w:rsidRPr="005154D5" w:rsidRDefault="006E65F9" w:rsidP="00AC278F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4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lastRenderedPageBreak/>
              <w:t>FM</w:t>
            </w:r>
          </w:p>
          <w:p w14:paraId="1017BF16" w14:textId="77777777" w:rsidR="006E65F9" w:rsidRPr="005154D5" w:rsidRDefault="006E65F9" w:rsidP="00AC278F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4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US </w:t>
            </w:r>
          </w:p>
        </w:tc>
        <w:tc>
          <w:tcPr>
            <w:tcW w:w="3260" w:type="dxa"/>
          </w:tcPr>
          <w:p w14:paraId="7A0A6816" w14:textId="77777777" w:rsidR="006E65F9" w:rsidRPr="005154D5" w:rsidRDefault="006E65F9" w:rsidP="00AC278F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4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2021 07 14</w:t>
            </w:r>
          </w:p>
        </w:tc>
        <w:tc>
          <w:tcPr>
            <w:tcW w:w="3261" w:type="dxa"/>
          </w:tcPr>
          <w:p w14:paraId="7C47FD90" w14:textId="77777777" w:rsidR="006E65F9" w:rsidRPr="005154D5" w:rsidRDefault="006E65F9" w:rsidP="009D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154D5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IEC 60079-25: 2020 Ed.3</w:t>
            </w:r>
          </w:p>
          <w:p w14:paraId="70D77AF7" w14:textId="77777777" w:rsidR="006E65F9" w:rsidRPr="005154D5" w:rsidRDefault="006E65F9" w:rsidP="009D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154D5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IEC 60079-26: 2021 Ed.4</w:t>
            </w:r>
          </w:p>
          <w:p w14:paraId="1595471A" w14:textId="77777777" w:rsidR="006E65F9" w:rsidRPr="005154D5" w:rsidRDefault="006E65F9" w:rsidP="009D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154D5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IEC/TS 60079-47: 2021 Ed.1</w:t>
            </w:r>
          </w:p>
          <w:p w14:paraId="1AD55D2E" w14:textId="77777777" w:rsidR="006E65F9" w:rsidRPr="005154D5" w:rsidRDefault="006E65F9" w:rsidP="00AC2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6E65F9" w:rsidRPr="005154D5" w14:paraId="2D8F3C5A" w14:textId="77777777" w:rsidTr="00050B74">
        <w:trPr>
          <w:trHeight w:val="362"/>
        </w:trPr>
        <w:tc>
          <w:tcPr>
            <w:tcW w:w="3124" w:type="dxa"/>
          </w:tcPr>
          <w:p w14:paraId="06F99EC5" w14:textId="77777777" w:rsidR="006E65F9" w:rsidRPr="005154D5" w:rsidRDefault="006E65F9" w:rsidP="00716178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4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FTZU</w:t>
            </w:r>
            <w:r w:rsidRPr="005154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br/>
              <w:t>CZ</w:t>
            </w:r>
          </w:p>
          <w:p w14:paraId="08123551" w14:textId="6C9E10DB" w:rsidR="006E65F9" w:rsidRPr="005154D5" w:rsidRDefault="006E65F9" w:rsidP="00716178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14:paraId="3D940F6F" w14:textId="3B19285A" w:rsidR="006E65F9" w:rsidRPr="005154D5" w:rsidRDefault="006E65F9" w:rsidP="00716178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4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2022 02 25</w:t>
            </w:r>
          </w:p>
        </w:tc>
        <w:tc>
          <w:tcPr>
            <w:tcW w:w="3261" w:type="dxa"/>
          </w:tcPr>
          <w:p w14:paraId="083487D5" w14:textId="2807E88B" w:rsidR="006E65F9" w:rsidRPr="005154D5" w:rsidRDefault="006E65F9" w:rsidP="000A7A0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154D5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IEC 60079-6: 015+AMD1:2020 Ed.4.1</w:t>
            </w:r>
            <w:r w:rsidRPr="005154D5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ab/>
            </w:r>
          </w:p>
          <w:p w14:paraId="4F45D9D7" w14:textId="77777777" w:rsidR="006E65F9" w:rsidRPr="005154D5" w:rsidRDefault="006E65F9" w:rsidP="000A7A0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154D5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IEC 60079-18: 2017 Ed.4.1</w:t>
            </w:r>
          </w:p>
          <w:p w14:paraId="1C4CCAD8" w14:textId="4CBB25F9" w:rsidR="006E65F9" w:rsidRPr="005154D5" w:rsidRDefault="006E65F9" w:rsidP="000A7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154D5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IEC 60079-25: 2020 Ed.3</w:t>
            </w:r>
          </w:p>
          <w:p w14:paraId="745E124D" w14:textId="56F33045" w:rsidR="006E65F9" w:rsidRPr="005154D5" w:rsidRDefault="006E65F9" w:rsidP="00FF0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154D5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IEC 60079-29-1:2016 +AMD1:2020 Ed.2.1</w:t>
            </w:r>
          </w:p>
          <w:p w14:paraId="7420F933" w14:textId="3B9DEE98" w:rsidR="006E65F9" w:rsidRPr="005154D5" w:rsidRDefault="006E65F9" w:rsidP="00FF0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6E65F9" w:rsidRPr="005154D5" w14:paraId="3DBC9C08" w14:textId="77777777" w:rsidTr="00050B74">
        <w:trPr>
          <w:trHeight w:val="362"/>
        </w:trPr>
        <w:tc>
          <w:tcPr>
            <w:tcW w:w="3124" w:type="dxa"/>
          </w:tcPr>
          <w:p w14:paraId="70A95E3B" w14:textId="77777777" w:rsidR="006E65F9" w:rsidRPr="005154D5" w:rsidRDefault="006E65F9" w:rsidP="00716178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4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IBExU</w:t>
            </w:r>
          </w:p>
          <w:p w14:paraId="16D5F6CC" w14:textId="77777777" w:rsidR="006E65F9" w:rsidRPr="005154D5" w:rsidRDefault="006E65F9" w:rsidP="00716178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4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DE</w:t>
            </w:r>
          </w:p>
          <w:p w14:paraId="77CFF1A4" w14:textId="4F7D5941" w:rsidR="006E65F9" w:rsidRPr="005154D5" w:rsidRDefault="006E65F9" w:rsidP="00716178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14:paraId="7F761A68" w14:textId="648468B5" w:rsidR="006E65F9" w:rsidRPr="005154D5" w:rsidRDefault="006E65F9" w:rsidP="00716178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4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2021 12 22</w:t>
            </w:r>
          </w:p>
        </w:tc>
        <w:tc>
          <w:tcPr>
            <w:tcW w:w="3261" w:type="dxa"/>
          </w:tcPr>
          <w:p w14:paraId="70E01578" w14:textId="15463217" w:rsidR="006E65F9" w:rsidRPr="005154D5" w:rsidRDefault="006E65F9" w:rsidP="00716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154D5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IEC 60079-25: 2020 Ed.3</w:t>
            </w:r>
          </w:p>
        </w:tc>
      </w:tr>
      <w:tr w:rsidR="006E65F9" w:rsidRPr="005154D5" w14:paraId="3A4A9DF3" w14:textId="77777777" w:rsidTr="00050B74">
        <w:trPr>
          <w:trHeight w:val="362"/>
        </w:trPr>
        <w:tc>
          <w:tcPr>
            <w:tcW w:w="3124" w:type="dxa"/>
          </w:tcPr>
          <w:p w14:paraId="24D5FFA7" w14:textId="77777777" w:rsidR="006E65F9" w:rsidRPr="005154D5" w:rsidRDefault="006E65F9" w:rsidP="00716178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4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IBExU</w:t>
            </w:r>
          </w:p>
          <w:p w14:paraId="57430A02" w14:textId="77777777" w:rsidR="006E65F9" w:rsidRPr="005154D5" w:rsidRDefault="006E65F9" w:rsidP="00716178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4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DE </w:t>
            </w:r>
          </w:p>
          <w:p w14:paraId="4AD3ACA7" w14:textId="6A584459" w:rsidR="006E65F9" w:rsidRPr="005154D5" w:rsidRDefault="006E65F9" w:rsidP="00716178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14:paraId="35936A72" w14:textId="64CB0330" w:rsidR="006E65F9" w:rsidRPr="005154D5" w:rsidRDefault="006E65F9" w:rsidP="00716178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4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2022 02 04 </w:t>
            </w:r>
          </w:p>
        </w:tc>
        <w:tc>
          <w:tcPr>
            <w:tcW w:w="3261" w:type="dxa"/>
          </w:tcPr>
          <w:p w14:paraId="736760D7" w14:textId="3FF49EDC" w:rsidR="006E65F9" w:rsidRPr="005154D5" w:rsidRDefault="006E65F9" w:rsidP="00716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154D5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IEC 60079-31: 2022 Ed.3</w:t>
            </w:r>
          </w:p>
        </w:tc>
      </w:tr>
      <w:tr w:rsidR="006E65F9" w:rsidRPr="005154D5" w14:paraId="665FE17F" w14:textId="77777777" w:rsidTr="00050B74">
        <w:trPr>
          <w:trHeight w:val="362"/>
        </w:trPr>
        <w:tc>
          <w:tcPr>
            <w:tcW w:w="3124" w:type="dxa"/>
          </w:tcPr>
          <w:p w14:paraId="268387C4" w14:textId="77777777" w:rsidR="006E65F9" w:rsidRPr="005154D5" w:rsidRDefault="006E65F9" w:rsidP="00716178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4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IMQ</w:t>
            </w:r>
            <w:r w:rsidRPr="005154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br/>
              <w:t>IT</w:t>
            </w:r>
          </w:p>
          <w:p w14:paraId="3609039F" w14:textId="4B6CC30C" w:rsidR="006E65F9" w:rsidRPr="005154D5" w:rsidRDefault="006E65F9" w:rsidP="00716178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14:paraId="12DCC20E" w14:textId="0542371F" w:rsidR="006E65F9" w:rsidRPr="005154D5" w:rsidRDefault="006E65F9" w:rsidP="00716178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4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2022 02 22</w:t>
            </w:r>
          </w:p>
        </w:tc>
        <w:tc>
          <w:tcPr>
            <w:tcW w:w="3261" w:type="dxa"/>
          </w:tcPr>
          <w:p w14:paraId="43157FBC" w14:textId="77777777" w:rsidR="006E65F9" w:rsidRPr="005154D5" w:rsidRDefault="006E65F9" w:rsidP="00716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154D5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IEC 60079-26: 2021 Ed.4</w:t>
            </w:r>
          </w:p>
          <w:p w14:paraId="3A0D5E04" w14:textId="2AD2283D" w:rsidR="006E65F9" w:rsidRPr="005154D5" w:rsidRDefault="006E65F9" w:rsidP="00716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154D5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IEC 60079-31: 2022 Ed.3</w:t>
            </w:r>
          </w:p>
        </w:tc>
      </w:tr>
      <w:tr w:rsidR="006E65F9" w:rsidRPr="005154D5" w14:paraId="0FF2357D" w14:textId="77777777" w:rsidTr="00050B74">
        <w:trPr>
          <w:trHeight w:val="362"/>
        </w:trPr>
        <w:tc>
          <w:tcPr>
            <w:tcW w:w="3124" w:type="dxa"/>
          </w:tcPr>
          <w:p w14:paraId="2C150015" w14:textId="77777777" w:rsidR="006E65F9" w:rsidRPr="005154D5" w:rsidRDefault="006E65F9" w:rsidP="00716178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4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INTERTEK</w:t>
            </w:r>
          </w:p>
          <w:p w14:paraId="3CB0F1E8" w14:textId="77777777" w:rsidR="006E65F9" w:rsidRPr="005154D5" w:rsidRDefault="006E65F9" w:rsidP="00716178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4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and</w:t>
            </w:r>
          </w:p>
          <w:p w14:paraId="2F6ED605" w14:textId="77777777" w:rsidR="006E65F9" w:rsidRPr="005154D5" w:rsidRDefault="006E65F9" w:rsidP="00716178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4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Plano Tx</w:t>
            </w:r>
            <w:r w:rsidRPr="005154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br/>
              <w:t xml:space="preserve">US </w:t>
            </w:r>
          </w:p>
          <w:p w14:paraId="6B3D27AC" w14:textId="475BFFBD" w:rsidR="006E65F9" w:rsidRPr="005154D5" w:rsidRDefault="006E65F9" w:rsidP="00716178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14:paraId="2427DBE2" w14:textId="77777777" w:rsidR="006E65F9" w:rsidRPr="005154D5" w:rsidRDefault="006E65F9" w:rsidP="00716178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4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2021 07 17</w:t>
            </w:r>
          </w:p>
        </w:tc>
        <w:tc>
          <w:tcPr>
            <w:tcW w:w="3261" w:type="dxa"/>
          </w:tcPr>
          <w:p w14:paraId="282B443F" w14:textId="77777777" w:rsidR="006E65F9" w:rsidRPr="005154D5" w:rsidRDefault="006E65F9" w:rsidP="00716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154D5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IEC 60079-25: 2020 Ed.3</w:t>
            </w:r>
          </w:p>
        </w:tc>
      </w:tr>
      <w:tr w:rsidR="006E65F9" w:rsidRPr="005154D5" w14:paraId="33D69BAC" w14:textId="77777777" w:rsidTr="00050B74">
        <w:trPr>
          <w:trHeight w:val="362"/>
        </w:trPr>
        <w:tc>
          <w:tcPr>
            <w:tcW w:w="3124" w:type="dxa"/>
          </w:tcPr>
          <w:p w14:paraId="2E55923C" w14:textId="680F839F" w:rsidR="006E65F9" w:rsidRPr="005154D5" w:rsidRDefault="006E65F9" w:rsidP="00AC278F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4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INTERTEK</w:t>
            </w:r>
          </w:p>
          <w:p w14:paraId="74A0F4E5" w14:textId="77777777" w:rsidR="006E65F9" w:rsidRPr="005154D5" w:rsidRDefault="006E65F9" w:rsidP="00AC278F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4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US</w:t>
            </w:r>
          </w:p>
          <w:p w14:paraId="343BB0E8" w14:textId="7D45AA3E" w:rsidR="006E65F9" w:rsidRPr="005154D5" w:rsidRDefault="006E65F9" w:rsidP="00AC278F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14:paraId="70FE7C36" w14:textId="5E8C4E34" w:rsidR="006E65F9" w:rsidRPr="005154D5" w:rsidRDefault="006E65F9" w:rsidP="00AC278F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4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2022 05 16</w:t>
            </w:r>
          </w:p>
        </w:tc>
        <w:tc>
          <w:tcPr>
            <w:tcW w:w="3261" w:type="dxa"/>
          </w:tcPr>
          <w:p w14:paraId="6DF00BD7" w14:textId="1D4B62EC" w:rsidR="006E65F9" w:rsidRPr="005154D5" w:rsidRDefault="006E65F9" w:rsidP="0069242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154D5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IEC 60079-6: 015+AMD1:2020 Ed.4.1</w:t>
            </w:r>
            <w:r w:rsidRPr="005154D5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ab/>
            </w:r>
          </w:p>
        </w:tc>
      </w:tr>
      <w:tr w:rsidR="006E65F9" w:rsidRPr="005154D5" w14:paraId="3A9A7025" w14:textId="77777777" w:rsidTr="00050B74">
        <w:trPr>
          <w:trHeight w:val="362"/>
        </w:trPr>
        <w:tc>
          <w:tcPr>
            <w:tcW w:w="3124" w:type="dxa"/>
          </w:tcPr>
          <w:p w14:paraId="6938B81B" w14:textId="77777777" w:rsidR="006E65F9" w:rsidRPr="005154D5" w:rsidRDefault="006E65F9" w:rsidP="007A4B2E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4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INTERTEK</w:t>
            </w:r>
          </w:p>
          <w:p w14:paraId="43AF2893" w14:textId="77777777" w:rsidR="006E65F9" w:rsidRPr="005154D5" w:rsidRDefault="006E65F9" w:rsidP="007A4B2E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4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US</w:t>
            </w:r>
          </w:p>
          <w:p w14:paraId="33FA5CFB" w14:textId="3942687C" w:rsidR="006E65F9" w:rsidRPr="005154D5" w:rsidRDefault="006E65F9" w:rsidP="007A4B2E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14:paraId="26CDE9D8" w14:textId="52F5F969" w:rsidR="006E65F9" w:rsidRPr="005154D5" w:rsidRDefault="006E65F9" w:rsidP="00AC278F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4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2022 05 13</w:t>
            </w:r>
          </w:p>
        </w:tc>
        <w:tc>
          <w:tcPr>
            <w:tcW w:w="3261" w:type="dxa"/>
          </w:tcPr>
          <w:p w14:paraId="4490C315" w14:textId="0D824B9F" w:rsidR="006E65F9" w:rsidRPr="005154D5" w:rsidRDefault="006E65F9" w:rsidP="0069242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154D5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IEC 60079-31: 2022 Ed.3</w:t>
            </w:r>
          </w:p>
        </w:tc>
      </w:tr>
      <w:tr w:rsidR="006E65F9" w:rsidRPr="005154D5" w14:paraId="2E1ADD6C" w14:textId="77777777" w:rsidTr="00050B74">
        <w:trPr>
          <w:trHeight w:val="362"/>
        </w:trPr>
        <w:tc>
          <w:tcPr>
            <w:tcW w:w="3124" w:type="dxa"/>
          </w:tcPr>
          <w:p w14:paraId="66A18157" w14:textId="77777777" w:rsidR="00050B74" w:rsidRPr="005154D5" w:rsidRDefault="006E65F9" w:rsidP="00050B74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4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KTL</w:t>
            </w:r>
            <w:r w:rsidRPr="005154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br/>
              <w:t>KR</w:t>
            </w:r>
          </w:p>
          <w:p w14:paraId="5196B0C3" w14:textId="4E77D7E0" w:rsidR="005D0305" w:rsidRPr="005154D5" w:rsidRDefault="005D0305" w:rsidP="00050B74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14:paraId="1D081CD5" w14:textId="246D9BBF" w:rsidR="006E65F9" w:rsidRPr="005154D5" w:rsidRDefault="006E65F9" w:rsidP="00AC278F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4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2022 03 24</w:t>
            </w:r>
          </w:p>
        </w:tc>
        <w:tc>
          <w:tcPr>
            <w:tcW w:w="3261" w:type="dxa"/>
          </w:tcPr>
          <w:p w14:paraId="5B46E8C0" w14:textId="5E0AF12A" w:rsidR="006E65F9" w:rsidRPr="005154D5" w:rsidRDefault="006E65F9" w:rsidP="0069242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154D5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IEC 60079-26: 2021 Ed.4</w:t>
            </w:r>
          </w:p>
        </w:tc>
      </w:tr>
      <w:tr w:rsidR="006E65F9" w:rsidRPr="005154D5" w14:paraId="400A68D6" w14:textId="77777777" w:rsidTr="00050B74">
        <w:trPr>
          <w:trHeight w:val="362"/>
        </w:trPr>
        <w:tc>
          <w:tcPr>
            <w:tcW w:w="3124" w:type="dxa"/>
          </w:tcPr>
          <w:p w14:paraId="59FAC038" w14:textId="77777777" w:rsidR="006E65F9" w:rsidRPr="005154D5" w:rsidRDefault="006E65F9" w:rsidP="00AC278F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5154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Labtest</w:t>
            </w:r>
            <w:proofErr w:type="spellEnd"/>
          </w:p>
          <w:p w14:paraId="03AD0CF3" w14:textId="77777777" w:rsidR="006E65F9" w:rsidRPr="005154D5" w:rsidRDefault="006E65F9" w:rsidP="00AC278F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4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CA </w:t>
            </w:r>
          </w:p>
        </w:tc>
        <w:tc>
          <w:tcPr>
            <w:tcW w:w="3260" w:type="dxa"/>
          </w:tcPr>
          <w:p w14:paraId="20D66945" w14:textId="77777777" w:rsidR="006E65F9" w:rsidRPr="005154D5" w:rsidRDefault="006E65F9" w:rsidP="00AC278F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4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2021 10 13</w:t>
            </w:r>
          </w:p>
        </w:tc>
        <w:tc>
          <w:tcPr>
            <w:tcW w:w="3261" w:type="dxa"/>
          </w:tcPr>
          <w:p w14:paraId="5C914F3C" w14:textId="77777777" w:rsidR="006E65F9" w:rsidRPr="005154D5" w:rsidRDefault="006E65F9" w:rsidP="0069242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154D5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IEC 60079-6: 2015+AMD1:2020 Ed.4.1</w:t>
            </w:r>
          </w:p>
          <w:p w14:paraId="4D99A276" w14:textId="77777777" w:rsidR="006E65F9" w:rsidRPr="005154D5" w:rsidRDefault="006E65F9" w:rsidP="0069242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154D5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IEC 60079-7: 2017Ed.5.1</w:t>
            </w:r>
          </w:p>
          <w:p w14:paraId="19FA77C4" w14:textId="77777777" w:rsidR="006E65F9" w:rsidRPr="005154D5" w:rsidRDefault="006E65F9" w:rsidP="0069242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6E65F9" w:rsidRPr="005154D5" w14:paraId="0E12E209" w14:textId="77777777" w:rsidTr="00050B74">
        <w:trPr>
          <w:trHeight w:val="362"/>
        </w:trPr>
        <w:tc>
          <w:tcPr>
            <w:tcW w:w="3124" w:type="dxa"/>
          </w:tcPr>
          <w:p w14:paraId="6A64B00F" w14:textId="77777777" w:rsidR="006E65F9" w:rsidRPr="005154D5" w:rsidRDefault="006E65F9" w:rsidP="00AC278F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4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MASC</w:t>
            </w:r>
            <w:r w:rsidRPr="005154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br/>
              <w:t>ZA</w:t>
            </w:r>
          </w:p>
          <w:p w14:paraId="33C312E1" w14:textId="77777777" w:rsidR="006E65F9" w:rsidRPr="005154D5" w:rsidRDefault="006E65F9" w:rsidP="00AC278F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14:paraId="5DB81D00" w14:textId="77777777" w:rsidR="006E65F9" w:rsidRPr="005154D5" w:rsidRDefault="006E65F9" w:rsidP="00AC278F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4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2021 11 23</w:t>
            </w:r>
          </w:p>
        </w:tc>
        <w:tc>
          <w:tcPr>
            <w:tcW w:w="3261" w:type="dxa"/>
          </w:tcPr>
          <w:p w14:paraId="7B3D6BFA" w14:textId="77777777" w:rsidR="006E65F9" w:rsidRPr="005154D5" w:rsidRDefault="006E65F9" w:rsidP="001C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154D5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IEC 60079-25: 2020 Ed.3</w:t>
            </w:r>
          </w:p>
        </w:tc>
      </w:tr>
      <w:tr w:rsidR="006E65F9" w:rsidRPr="005154D5" w14:paraId="4DFDE562" w14:textId="77777777" w:rsidTr="00050B74">
        <w:trPr>
          <w:trHeight w:val="362"/>
        </w:trPr>
        <w:tc>
          <w:tcPr>
            <w:tcW w:w="3124" w:type="dxa"/>
          </w:tcPr>
          <w:p w14:paraId="14FDB9E4" w14:textId="77777777" w:rsidR="006E65F9" w:rsidRPr="005154D5" w:rsidRDefault="006E65F9" w:rsidP="00AC278F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4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MASC</w:t>
            </w:r>
          </w:p>
          <w:p w14:paraId="3844A662" w14:textId="77777777" w:rsidR="006E65F9" w:rsidRPr="005154D5" w:rsidRDefault="006E65F9" w:rsidP="00AC278F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4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ZA</w:t>
            </w:r>
          </w:p>
          <w:p w14:paraId="26179D07" w14:textId="3176DE8D" w:rsidR="006E65F9" w:rsidRPr="005154D5" w:rsidRDefault="006E65F9" w:rsidP="00AC278F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14:paraId="72EFDF0C" w14:textId="2CE991AA" w:rsidR="006E65F9" w:rsidRPr="005154D5" w:rsidRDefault="006E65F9" w:rsidP="00AC278F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4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2021 12 10</w:t>
            </w:r>
          </w:p>
        </w:tc>
        <w:tc>
          <w:tcPr>
            <w:tcW w:w="3261" w:type="dxa"/>
          </w:tcPr>
          <w:p w14:paraId="774CBEDA" w14:textId="42FCD669" w:rsidR="006E65F9" w:rsidRPr="005154D5" w:rsidRDefault="006E65F9" w:rsidP="001C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154D5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IEC 60079-26: 2021 Ed.4</w:t>
            </w:r>
          </w:p>
        </w:tc>
      </w:tr>
      <w:tr w:rsidR="006E65F9" w:rsidRPr="005154D5" w14:paraId="44B4A5EF" w14:textId="77777777" w:rsidTr="00050B74">
        <w:trPr>
          <w:trHeight w:val="362"/>
        </w:trPr>
        <w:tc>
          <w:tcPr>
            <w:tcW w:w="3124" w:type="dxa"/>
          </w:tcPr>
          <w:p w14:paraId="35CB6F47" w14:textId="77777777" w:rsidR="006E65F9" w:rsidRPr="005154D5" w:rsidRDefault="006E65F9" w:rsidP="00AC278F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5154D5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>MASC</w:t>
            </w:r>
          </w:p>
          <w:p w14:paraId="79600734" w14:textId="77777777" w:rsidR="006E65F9" w:rsidRPr="005154D5" w:rsidRDefault="006E65F9" w:rsidP="00AC278F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5154D5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>ZA</w:t>
            </w:r>
          </w:p>
          <w:p w14:paraId="3AC0A499" w14:textId="4A38A007" w:rsidR="006E65F9" w:rsidRPr="005154D5" w:rsidRDefault="006E65F9" w:rsidP="00AC278F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3260" w:type="dxa"/>
          </w:tcPr>
          <w:p w14:paraId="0B7753DB" w14:textId="03ABA151" w:rsidR="006E65F9" w:rsidRPr="005154D5" w:rsidRDefault="006E65F9" w:rsidP="00AC278F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5154D5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>2022 06 98</w:t>
            </w:r>
          </w:p>
        </w:tc>
        <w:tc>
          <w:tcPr>
            <w:tcW w:w="3261" w:type="dxa"/>
          </w:tcPr>
          <w:p w14:paraId="2045B301" w14:textId="3691756C" w:rsidR="006E65F9" w:rsidRPr="005154D5" w:rsidRDefault="006E65F9" w:rsidP="001C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r w:rsidRPr="005154D5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IEC 60079-5: 2022 Ed.4.1</w:t>
            </w:r>
          </w:p>
          <w:p w14:paraId="0CD4F658" w14:textId="210D8F78" w:rsidR="006E65F9" w:rsidRPr="005154D5" w:rsidRDefault="006E65F9" w:rsidP="001C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r w:rsidRPr="005154D5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IEC 60079-18: 2017 Ed.4.1</w:t>
            </w:r>
          </w:p>
          <w:p w14:paraId="7BD8BCF7" w14:textId="60FB3AD9" w:rsidR="006E65F9" w:rsidRPr="005154D5" w:rsidRDefault="006E65F9" w:rsidP="001C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r w:rsidRPr="005154D5">
              <w:rPr>
                <w:rFonts w:ascii="Arial" w:hAnsi="Arial" w:cs="Arial"/>
                <w:b/>
                <w:bCs/>
                <w:sz w:val="21"/>
                <w:szCs w:val="21"/>
              </w:rPr>
              <w:t>IEC 60079-31: 2022 Ed.3</w:t>
            </w:r>
          </w:p>
        </w:tc>
      </w:tr>
      <w:tr w:rsidR="006E65F9" w:rsidRPr="005154D5" w14:paraId="31EB2048" w14:textId="77777777" w:rsidTr="00050B74">
        <w:trPr>
          <w:trHeight w:val="362"/>
        </w:trPr>
        <w:tc>
          <w:tcPr>
            <w:tcW w:w="3124" w:type="dxa"/>
          </w:tcPr>
          <w:p w14:paraId="182331EB" w14:textId="77777777" w:rsidR="006E65F9" w:rsidRPr="005154D5" w:rsidRDefault="006E65F9" w:rsidP="00AC278F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5154D5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>MSTC</w:t>
            </w:r>
            <w:r w:rsidRPr="005154D5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br/>
              <w:t xml:space="preserve">AU </w:t>
            </w:r>
          </w:p>
          <w:p w14:paraId="20ED67B1" w14:textId="6D6A0A8A" w:rsidR="006E65F9" w:rsidRPr="005154D5" w:rsidRDefault="006E65F9" w:rsidP="00AC278F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3260" w:type="dxa"/>
          </w:tcPr>
          <w:p w14:paraId="4EAFACCB" w14:textId="452BB66C" w:rsidR="006E65F9" w:rsidRPr="005154D5" w:rsidRDefault="006E65F9" w:rsidP="00AC278F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5154D5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 xml:space="preserve">2022 01 27 </w:t>
            </w:r>
          </w:p>
        </w:tc>
        <w:tc>
          <w:tcPr>
            <w:tcW w:w="3261" w:type="dxa"/>
          </w:tcPr>
          <w:p w14:paraId="4484CA21" w14:textId="097D1EBD" w:rsidR="006E65F9" w:rsidRPr="005154D5" w:rsidRDefault="006E65F9" w:rsidP="001C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r w:rsidRPr="005154D5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IEC 60079-31: 2022 Ed.3</w:t>
            </w:r>
          </w:p>
        </w:tc>
      </w:tr>
      <w:tr w:rsidR="006E65F9" w:rsidRPr="005154D5" w14:paraId="0E655098" w14:textId="77777777" w:rsidTr="00050B74">
        <w:trPr>
          <w:trHeight w:val="362"/>
        </w:trPr>
        <w:tc>
          <w:tcPr>
            <w:tcW w:w="3124" w:type="dxa"/>
          </w:tcPr>
          <w:p w14:paraId="7EE091EA" w14:textId="77777777" w:rsidR="006E65F9" w:rsidRPr="005154D5" w:rsidRDefault="006E65F9" w:rsidP="00AC278F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5154D5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lastRenderedPageBreak/>
              <w:t>NANIO CCVE</w:t>
            </w:r>
            <w:r w:rsidRPr="005154D5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br/>
              <w:t>RU</w:t>
            </w:r>
          </w:p>
          <w:p w14:paraId="62D60663" w14:textId="6024CD30" w:rsidR="006E65F9" w:rsidRPr="005154D5" w:rsidRDefault="006E65F9" w:rsidP="00AC278F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3260" w:type="dxa"/>
          </w:tcPr>
          <w:p w14:paraId="47BFDD6E" w14:textId="46765108" w:rsidR="006E65F9" w:rsidRPr="005154D5" w:rsidRDefault="006E65F9" w:rsidP="00AC278F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5154D5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>2022 02 01</w:t>
            </w:r>
          </w:p>
        </w:tc>
        <w:tc>
          <w:tcPr>
            <w:tcW w:w="3261" w:type="dxa"/>
          </w:tcPr>
          <w:p w14:paraId="269E9A28" w14:textId="69B84A7E" w:rsidR="006E65F9" w:rsidRPr="005154D5" w:rsidRDefault="006E65F9" w:rsidP="001C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r w:rsidRPr="005154D5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IEC 60079-6: 2015+AMD1:2020 Ed.4.1</w:t>
            </w:r>
          </w:p>
        </w:tc>
      </w:tr>
      <w:tr w:rsidR="006E65F9" w:rsidRPr="005154D5" w14:paraId="612F0AF0" w14:textId="77777777" w:rsidTr="00050B74">
        <w:trPr>
          <w:trHeight w:val="362"/>
        </w:trPr>
        <w:tc>
          <w:tcPr>
            <w:tcW w:w="3124" w:type="dxa"/>
          </w:tcPr>
          <w:p w14:paraId="50C4189C" w14:textId="77777777" w:rsidR="006E65F9" w:rsidRPr="005154D5" w:rsidRDefault="006E65F9" w:rsidP="00AC278F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5154D5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>NCC</w:t>
            </w:r>
          </w:p>
          <w:p w14:paraId="70459F1F" w14:textId="4196465A" w:rsidR="006E65F9" w:rsidRPr="005154D5" w:rsidRDefault="006E65F9" w:rsidP="00AC278F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5154D5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 xml:space="preserve">BR </w:t>
            </w:r>
          </w:p>
        </w:tc>
        <w:tc>
          <w:tcPr>
            <w:tcW w:w="3260" w:type="dxa"/>
          </w:tcPr>
          <w:p w14:paraId="39F65715" w14:textId="26046F87" w:rsidR="006E65F9" w:rsidRPr="005154D5" w:rsidRDefault="006E65F9" w:rsidP="00AC278F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5154D5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 xml:space="preserve">2022 02 11 </w:t>
            </w:r>
          </w:p>
        </w:tc>
        <w:tc>
          <w:tcPr>
            <w:tcW w:w="3261" w:type="dxa"/>
          </w:tcPr>
          <w:p w14:paraId="515AC51E" w14:textId="77777777" w:rsidR="006E65F9" w:rsidRPr="005154D5" w:rsidRDefault="006E65F9" w:rsidP="00707DEE">
            <w:pPr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5154D5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IEC 60079-1: 2014 Ed.7 </w:t>
            </w:r>
          </w:p>
          <w:p w14:paraId="2249011E" w14:textId="77777777" w:rsidR="006E65F9" w:rsidRPr="005154D5" w:rsidRDefault="006E65F9" w:rsidP="00707DEE">
            <w:pPr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5154D5">
              <w:rPr>
                <w:rFonts w:ascii="Arial" w:hAnsi="Arial" w:cs="Arial"/>
                <w:b/>
                <w:bCs/>
                <w:sz w:val="21"/>
                <w:szCs w:val="21"/>
              </w:rPr>
              <w:t>IEC 60079-2: 2014 Ed. 6</w:t>
            </w:r>
          </w:p>
          <w:p w14:paraId="65BCA0FB" w14:textId="77777777" w:rsidR="006E65F9" w:rsidRPr="005154D5" w:rsidRDefault="006E65F9" w:rsidP="00707DEE">
            <w:pPr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5154D5">
              <w:rPr>
                <w:rFonts w:ascii="Arial" w:hAnsi="Arial" w:cs="Arial"/>
                <w:b/>
                <w:bCs/>
                <w:sz w:val="21"/>
                <w:szCs w:val="21"/>
              </w:rPr>
              <w:t>IEC 60079-5: 2015 Ed. 4</w:t>
            </w:r>
          </w:p>
          <w:p w14:paraId="1078A929" w14:textId="77777777" w:rsidR="006E65F9" w:rsidRPr="005154D5" w:rsidRDefault="006E65F9" w:rsidP="00707DEE">
            <w:pPr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5154D5">
              <w:rPr>
                <w:rFonts w:ascii="Arial" w:hAnsi="Arial" w:cs="Arial"/>
                <w:b/>
                <w:bCs/>
                <w:sz w:val="21"/>
                <w:szCs w:val="21"/>
              </w:rPr>
              <w:t>IEC 60079-6: 2020 Ed. 4.1</w:t>
            </w:r>
          </w:p>
          <w:p w14:paraId="7FFE338D" w14:textId="77777777" w:rsidR="006E65F9" w:rsidRPr="005154D5" w:rsidRDefault="006E65F9" w:rsidP="00707DEE">
            <w:pPr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5154D5">
              <w:rPr>
                <w:rFonts w:ascii="Arial" w:hAnsi="Arial" w:cs="Arial"/>
                <w:b/>
                <w:bCs/>
                <w:sz w:val="21"/>
                <w:szCs w:val="21"/>
              </w:rPr>
              <w:t>IEC 60079-11: 2011 Ed. 6</w:t>
            </w:r>
          </w:p>
          <w:p w14:paraId="560CA820" w14:textId="77777777" w:rsidR="006E65F9" w:rsidRPr="005154D5" w:rsidRDefault="006E65F9" w:rsidP="00707DEE">
            <w:pPr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5154D5">
              <w:rPr>
                <w:rFonts w:ascii="Arial" w:hAnsi="Arial" w:cs="Arial"/>
                <w:b/>
                <w:bCs/>
                <w:sz w:val="21"/>
                <w:szCs w:val="21"/>
              </w:rPr>
              <w:t>IEC 60079-15: 2017 Ed.5</w:t>
            </w:r>
          </w:p>
          <w:p w14:paraId="3E9AAFDD" w14:textId="77777777" w:rsidR="006E65F9" w:rsidRPr="005154D5" w:rsidRDefault="006E65F9" w:rsidP="00707DEE">
            <w:pPr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5154D5">
              <w:rPr>
                <w:rFonts w:ascii="Arial" w:hAnsi="Arial" w:cs="Arial"/>
                <w:b/>
                <w:bCs/>
                <w:sz w:val="21"/>
                <w:szCs w:val="21"/>
              </w:rPr>
              <w:t>IEC 60079-18: 2017 Ed.4.1</w:t>
            </w:r>
          </w:p>
          <w:p w14:paraId="4F597BC3" w14:textId="77777777" w:rsidR="006E65F9" w:rsidRPr="005154D5" w:rsidRDefault="006E65F9" w:rsidP="00707DEE">
            <w:pPr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5154D5">
              <w:rPr>
                <w:rFonts w:ascii="Arial" w:hAnsi="Arial" w:cs="Arial"/>
                <w:b/>
                <w:bCs/>
                <w:sz w:val="21"/>
                <w:szCs w:val="21"/>
              </w:rPr>
              <w:t>IEC 60079-25: 2020 Ed. 3.0</w:t>
            </w:r>
          </w:p>
          <w:p w14:paraId="36EDD6CF" w14:textId="77777777" w:rsidR="006E65F9" w:rsidRPr="005154D5" w:rsidRDefault="006E65F9" w:rsidP="00707DEE">
            <w:pPr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5154D5">
              <w:rPr>
                <w:rFonts w:ascii="Arial" w:hAnsi="Arial" w:cs="Arial"/>
                <w:b/>
                <w:bCs/>
                <w:sz w:val="21"/>
                <w:szCs w:val="21"/>
              </w:rPr>
              <w:t>IEC 60079-26: 2014 Ed.3.0</w:t>
            </w:r>
          </w:p>
          <w:p w14:paraId="5D569D69" w14:textId="77777777" w:rsidR="006E65F9" w:rsidRPr="005154D5" w:rsidRDefault="006E65F9" w:rsidP="00707DEE">
            <w:pPr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5154D5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IEC 60079-26: 2021 Ed.4 </w:t>
            </w:r>
          </w:p>
          <w:p w14:paraId="5EE1B9A8" w14:textId="77777777" w:rsidR="006E65F9" w:rsidRPr="005154D5" w:rsidRDefault="006E65F9" w:rsidP="00707DEE">
            <w:pPr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5154D5">
              <w:rPr>
                <w:rFonts w:ascii="Arial" w:hAnsi="Arial" w:cs="Arial"/>
                <w:b/>
                <w:bCs/>
                <w:sz w:val="21"/>
                <w:szCs w:val="21"/>
              </w:rPr>
              <w:t>IEC 60079-31: 2013 Ed.2</w:t>
            </w:r>
          </w:p>
          <w:p w14:paraId="3A778CFB" w14:textId="12A9FDCC" w:rsidR="006E65F9" w:rsidRPr="005154D5" w:rsidRDefault="006E65F9" w:rsidP="00707DEE">
            <w:pPr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r w:rsidRPr="005154D5">
              <w:rPr>
                <w:rFonts w:ascii="Arial" w:hAnsi="Arial" w:cs="Arial"/>
                <w:b/>
                <w:bCs/>
                <w:sz w:val="21"/>
                <w:szCs w:val="21"/>
              </w:rPr>
              <w:t>IEC 60079-31: 2022 Ed.3</w:t>
            </w:r>
          </w:p>
        </w:tc>
      </w:tr>
      <w:tr w:rsidR="006E65F9" w:rsidRPr="005154D5" w14:paraId="1ABA18FC" w14:textId="77777777" w:rsidTr="00050B74">
        <w:trPr>
          <w:trHeight w:val="362"/>
        </w:trPr>
        <w:tc>
          <w:tcPr>
            <w:tcW w:w="3124" w:type="dxa"/>
          </w:tcPr>
          <w:p w14:paraId="05761BF6" w14:textId="77777777" w:rsidR="006E65F9" w:rsidRPr="005154D5" w:rsidRDefault="006E65F9" w:rsidP="00AC278F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5154D5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>NEPSI</w:t>
            </w:r>
            <w:r w:rsidRPr="005154D5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br/>
              <w:t>CN</w:t>
            </w:r>
          </w:p>
          <w:p w14:paraId="1F1B51AF" w14:textId="77777777" w:rsidR="006E65F9" w:rsidRPr="005154D5" w:rsidRDefault="006E65F9" w:rsidP="00AC278F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3260" w:type="dxa"/>
          </w:tcPr>
          <w:p w14:paraId="76196B95" w14:textId="77777777" w:rsidR="006E65F9" w:rsidRPr="005154D5" w:rsidRDefault="006E65F9" w:rsidP="00AC278F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3261" w:type="dxa"/>
          </w:tcPr>
          <w:p w14:paraId="48411822" w14:textId="77777777" w:rsidR="006E65F9" w:rsidRPr="005154D5" w:rsidRDefault="006E65F9" w:rsidP="001C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r w:rsidRPr="005154D5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IEC 60079-6: 2015+AMD1:2020 Ed.4.1</w:t>
            </w:r>
          </w:p>
          <w:p w14:paraId="0447A480" w14:textId="77777777" w:rsidR="006E65F9" w:rsidRPr="005154D5" w:rsidRDefault="006E65F9" w:rsidP="001C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r w:rsidRPr="005154D5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IEC 60079-18: 2017 4.1</w:t>
            </w:r>
          </w:p>
          <w:p w14:paraId="4B7E754D" w14:textId="77777777" w:rsidR="006E65F9" w:rsidRPr="005154D5" w:rsidRDefault="006E65F9" w:rsidP="001C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r w:rsidRPr="005154D5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IEC 60079-25: 2020 Ed.3</w:t>
            </w:r>
          </w:p>
          <w:p w14:paraId="4D66EAA8" w14:textId="77777777" w:rsidR="006E65F9" w:rsidRPr="005154D5" w:rsidRDefault="006E65F9" w:rsidP="001C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r w:rsidRPr="005154D5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IEC 60079-29-1:2016 +AMD1:2020 Ed.2.1</w:t>
            </w:r>
          </w:p>
          <w:p w14:paraId="00450727" w14:textId="77777777" w:rsidR="006E65F9" w:rsidRPr="005154D5" w:rsidRDefault="006E65F9" w:rsidP="001C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</w:p>
        </w:tc>
      </w:tr>
      <w:tr w:rsidR="006E65F9" w:rsidRPr="005154D5" w14:paraId="0FC28CBB" w14:textId="77777777" w:rsidTr="00050B74">
        <w:trPr>
          <w:trHeight w:val="362"/>
        </w:trPr>
        <w:tc>
          <w:tcPr>
            <w:tcW w:w="3124" w:type="dxa"/>
          </w:tcPr>
          <w:p w14:paraId="1FEF7667" w14:textId="43580AEB" w:rsidR="006E65F9" w:rsidRPr="005154D5" w:rsidRDefault="006E65F9" w:rsidP="00AC278F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5154D5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 xml:space="preserve"> NEPSI</w:t>
            </w:r>
            <w:r w:rsidRPr="005154D5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br/>
              <w:t>CN</w:t>
            </w:r>
          </w:p>
        </w:tc>
        <w:tc>
          <w:tcPr>
            <w:tcW w:w="3260" w:type="dxa"/>
          </w:tcPr>
          <w:p w14:paraId="409E0F81" w14:textId="77777777" w:rsidR="006E65F9" w:rsidRPr="005154D5" w:rsidRDefault="006E65F9" w:rsidP="00AC278F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3261" w:type="dxa"/>
          </w:tcPr>
          <w:p w14:paraId="7C61CD32" w14:textId="7A06BB97" w:rsidR="006E65F9" w:rsidRPr="005154D5" w:rsidRDefault="006E65F9" w:rsidP="00962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r w:rsidRPr="005154D5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 xml:space="preserve">IEC 60079-26: 2021 Ed.4 </w:t>
            </w:r>
          </w:p>
          <w:p w14:paraId="6F5796B9" w14:textId="0E3E359D" w:rsidR="006E65F9" w:rsidRPr="005154D5" w:rsidRDefault="006E65F9" w:rsidP="00962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r w:rsidRPr="005154D5">
              <w:rPr>
                <w:rFonts w:ascii="Arial" w:hAnsi="Arial" w:cs="Arial"/>
                <w:b/>
                <w:bCs/>
                <w:sz w:val="21"/>
                <w:szCs w:val="21"/>
              </w:rPr>
              <w:t>IEC 60079-31: 2022 Ed.3</w:t>
            </w:r>
          </w:p>
          <w:p w14:paraId="645C89A9" w14:textId="60E5A62A" w:rsidR="006E65F9" w:rsidRPr="005154D5" w:rsidRDefault="006E65F9" w:rsidP="00962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r w:rsidRPr="005154D5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IEC/TS 60079-47: 2021 Ed.1</w:t>
            </w:r>
          </w:p>
          <w:p w14:paraId="6524757E" w14:textId="77777777" w:rsidR="005D0305" w:rsidRPr="005154D5" w:rsidRDefault="005D0305" w:rsidP="00962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</w:p>
          <w:p w14:paraId="0AC5A9A6" w14:textId="6CD51347" w:rsidR="006E65F9" w:rsidRPr="005154D5" w:rsidRDefault="006E65F9" w:rsidP="00962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</w:p>
        </w:tc>
      </w:tr>
      <w:tr w:rsidR="006E65F9" w:rsidRPr="005154D5" w14:paraId="26252E15" w14:textId="77777777" w:rsidTr="00050B74">
        <w:trPr>
          <w:trHeight w:val="362"/>
        </w:trPr>
        <w:tc>
          <w:tcPr>
            <w:tcW w:w="3124" w:type="dxa"/>
          </w:tcPr>
          <w:p w14:paraId="0E941D07" w14:textId="008AC790" w:rsidR="006E65F9" w:rsidRPr="005154D5" w:rsidRDefault="006E65F9" w:rsidP="00AC278F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5154D5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>PTB</w:t>
            </w:r>
            <w:r w:rsidRPr="005154D5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br/>
              <w:t>DE</w:t>
            </w:r>
          </w:p>
        </w:tc>
        <w:tc>
          <w:tcPr>
            <w:tcW w:w="3260" w:type="dxa"/>
          </w:tcPr>
          <w:p w14:paraId="632A5A8D" w14:textId="77777777" w:rsidR="006E65F9" w:rsidRPr="005154D5" w:rsidRDefault="006E65F9" w:rsidP="00AC278F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3261" w:type="dxa"/>
          </w:tcPr>
          <w:p w14:paraId="64091E15" w14:textId="77777777" w:rsidR="006E65F9" w:rsidRPr="005154D5" w:rsidRDefault="006E65F9" w:rsidP="00AC2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bookmarkStart w:id="1" w:name="_Hlk94775145"/>
            <w:r w:rsidRPr="005154D5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IEC 60079-6: 2015+AMD1:2020 Ed.4.1</w:t>
            </w:r>
          </w:p>
          <w:bookmarkEnd w:id="1"/>
          <w:p w14:paraId="4CD3FD4B" w14:textId="209CD953" w:rsidR="006E65F9" w:rsidRPr="005154D5" w:rsidRDefault="006E65F9" w:rsidP="0044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r w:rsidRPr="005154D5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IEC 60079-25: 2020 Ed.3</w:t>
            </w:r>
          </w:p>
          <w:p w14:paraId="3C4A1780" w14:textId="017454E2" w:rsidR="006E65F9" w:rsidRPr="005154D5" w:rsidRDefault="006E65F9" w:rsidP="0044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r w:rsidRPr="005154D5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IEC 60079-31: 2022 Ed.3</w:t>
            </w:r>
          </w:p>
          <w:p w14:paraId="6AE0B839" w14:textId="5BC9B3F1" w:rsidR="006E65F9" w:rsidRPr="005154D5" w:rsidRDefault="006E65F9" w:rsidP="00AC2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</w:p>
        </w:tc>
      </w:tr>
      <w:tr w:rsidR="006E65F9" w:rsidRPr="005154D5" w14:paraId="2D5A43B8" w14:textId="77777777" w:rsidTr="00050B74">
        <w:trPr>
          <w:trHeight w:val="362"/>
        </w:trPr>
        <w:tc>
          <w:tcPr>
            <w:tcW w:w="3124" w:type="dxa"/>
          </w:tcPr>
          <w:p w14:paraId="705D468C" w14:textId="77777777" w:rsidR="006E65F9" w:rsidRPr="005154D5" w:rsidRDefault="006E65F9" w:rsidP="00AC278F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5154D5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>QPS</w:t>
            </w:r>
            <w:r w:rsidRPr="005154D5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br/>
              <w:t>CA</w:t>
            </w:r>
          </w:p>
          <w:p w14:paraId="4568623E" w14:textId="77777777" w:rsidR="006E65F9" w:rsidRPr="005154D5" w:rsidRDefault="006E65F9" w:rsidP="00AC278F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3260" w:type="dxa"/>
          </w:tcPr>
          <w:p w14:paraId="508DC841" w14:textId="77777777" w:rsidR="006E65F9" w:rsidRPr="005154D5" w:rsidRDefault="006E65F9" w:rsidP="00AC278F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5154D5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>2021 11 09</w:t>
            </w:r>
          </w:p>
        </w:tc>
        <w:tc>
          <w:tcPr>
            <w:tcW w:w="3261" w:type="dxa"/>
          </w:tcPr>
          <w:p w14:paraId="6A483662" w14:textId="77777777" w:rsidR="006E65F9" w:rsidRPr="005154D5" w:rsidRDefault="006E65F9" w:rsidP="00AC2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r w:rsidRPr="005154D5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IEC 60079-18: 2017 Ed. 4.1</w:t>
            </w:r>
          </w:p>
        </w:tc>
      </w:tr>
      <w:tr w:rsidR="006E65F9" w:rsidRPr="005154D5" w14:paraId="6FD3909D" w14:textId="77777777" w:rsidTr="00050B74">
        <w:trPr>
          <w:trHeight w:val="362"/>
        </w:trPr>
        <w:tc>
          <w:tcPr>
            <w:tcW w:w="3124" w:type="dxa"/>
          </w:tcPr>
          <w:p w14:paraId="4DE09D01" w14:textId="77777777" w:rsidR="006E65F9" w:rsidRPr="005154D5" w:rsidRDefault="006E65F9" w:rsidP="00AC278F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5154D5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>QPS</w:t>
            </w:r>
            <w:r w:rsidRPr="005154D5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br/>
              <w:t xml:space="preserve">CA </w:t>
            </w:r>
          </w:p>
          <w:p w14:paraId="75A1B398" w14:textId="42BC539E" w:rsidR="005D0305" w:rsidRPr="005154D5" w:rsidRDefault="005D0305" w:rsidP="00AC278F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3260" w:type="dxa"/>
          </w:tcPr>
          <w:p w14:paraId="5773C820" w14:textId="742C11A3" w:rsidR="006E65F9" w:rsidRPr="005154D5" w:rsidRDefault="006E65F9" w:rsidP="00AC278F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5154D5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>2022 02 01</w:t>
            </w:r>
          </w:p>
        </w:tc>
        <w:tc>
          <w:tcPr>
            <w:tcW w:w="3261" w:type="dxa"/>
          </w:tcPr>
          <w:p w14:paraId="0FD161D9" w14:textId="55A6D32F" w:rsidR="006E65F9" w:rsidRPr="005154D5" w:rsidRDefault="006E65F9" w:rsidP="00AC2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r w:rsidRPr="005154D5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IEC 60079-31: 2022 Ed.3</w:t>
            </w:r>
          </w:p>
        </w:tc>
      </w:tr>
      <w:tr w:rsidR="006E65F9" w:rsidRPr="005154D5" w14:paraId="4A9A6045" w14:textId="77777777" w:rsidTr="00050B74">
        <w:trPr>
          <w:trHeight w:val="362"/>
        </w:trPr>
        <w:tc>
          <w:tcPr>
            <w:tcW w:w="3124" w:type="dxa"/>
          </w:tcPr>
          <w:p w14:paraId="7AE4A7E2" w14:textId="77777777" w:rsidR="006E65F9" w:rsidRPr="005154D5" w:rsidRDefault="006E65F9" w:rsidP="00AC278F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proofErr w:type="spellStart"/>
            <w:r w:rsidRPr="005154D5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>Simtars</w:t>
            </w:r>
            <w:proofErr w:type="spellEnd"/>
          </w:p>
          <w:p w14:paraId="3109723A" w14:textId="77777777" w:rsidR="006E65F9" w:rsidRPr="005154D5" w:rsidRDefault="006E65F9" w:rsidP="00AC278F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5154D5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>AU</w:t>
            </w:r>
          </w:p>
        </w:tc>
        <w:tc>
          <w:tcPr>
            <w:tcW w:w="3260" w:type="dxa"/>
          </w:tcPr>
          <w:p w14:paraId="526FEEEA" w14:textId="77777777" w:rsidR="006E65F9" w:rsidRPr="005154D5" w:rsidRDefault="006E65F9" w:rsidP="00AC278F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5154D5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 xml:space="preserve">2021 08 13 </w:t>
            </w:r>
          </w:p>
        </w:tc>
        <w:tc>
          <w:tcPr>
            <w:tcW w:w="3261" w:type="dxa"/>
          </w:tcPr>
          <w:p w14:paraId="2B2D6AAA" w14:textId="77777777" w:rsidR="006E65F9" w:rsidRPr="005154D5" w:rsidRDefault="006E65F9" w:rsidP="00AC2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r w:rsidRPr="005154D5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IEC 60079-6: 2015+AMD1:2020 Ed.4.1</w:t>
            </w:r>
          </w:p>
          <w:p w14:paraId="0861C591" w14:textId="77777777" w:rsidR="006E65F9" w:rsidRPr="005154D5" w:rsidRDefault="006E65F9" w:rsidP="00AC2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r w:rsidRPr="005154D5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IEC 60079-26: 2021 Ed.4</w:t>
            </w:r>
          </w:p>
          <w:p w14:paraId="29E4FBEE" w14:textId="77777777" w:rsidR="006E65F9" w:rsidRPr="005154D5" w:rsidRDefault="006E65F9" w:rsidP="00C82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r w:rsidRPr="005154D5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IEC/IEEE 60079-30-1; 2015 Ed 1.0</w:t>
            </w:r>
          </w:p>
          <w:p w14:paraId="50A1B266" w14:textId="77777777" w:rsidR="006E65F9" w:rsidRPr="005154D5" w:rsidRDefault="006E65F9" w:rsidP="00AC2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</w:p>
        </w:tc>
      </w:tr>
      <w:tr w:rsidR="006E65F9" w:rsidRPr="005154D5" w14:paraId="2F207B0F" w14:textId="77777777" w:rsidTr="00050B74">
        <w:trPr>
          <w:trHeight w:val="362"/>
        </w:trPr>
        <w:tc>
          <w:tcPr>
            <w:tcW w:w="3124" w:type="dxa"/>
          </w:tcPr>
          <w:p w14:paraId="5590FBE6" w14:textId="77777777" w:rsidR="006E65F9" w:rsidRPr="005154D5" w:rsidRDefault="006E65F9" w:rsidP="00196FE1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5154D5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>SQI_ZM</w:t>
            </w:r>
          </w:p>
          <w:p w14:paraId="3F1BCA5F" w14:textId="77777777" w:rsidR="006E65F9" w:rsidRPr="005154D5" w:rsidRDefault="006E65F9" w:rsidP="00196FE1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5154D5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>CN</w:t>
            </w:r>
          </w:p>
          <w:p w14:paraId="244768B8" w14:textId="6B733DEE" w:rsidR="00050B74" w:rsidRPr="005154D5" w:rsidRDefault="00050B74" w:rsidP="00196FE1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3260" w:type="dxa"/>
          </w:tcPr>
          <w:p w14:paraId="62891A75" w14:textId="49BE8088" w:rsidR="006E65F9" w:rsidRPr="005154D5" w:rsidRDefault="006E65F9" w:rsidP="00196FE1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5154D5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>2022 05 09</w:t>
            </w:r>
          </w:p>
        </w:tc>
        <w:tc>
          <w:tcPr>
            <w:tcW w:w="3261" w:type="dxa"/>
          </w:tcPr>
          <w:p w14:paraId="40C8DC83" w14:textId="678CECFD" w:rsidR="006E65F9" w:rsidRPr="005154D5" w:rsidRDefault="006E65F9" w:rsidP="00196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r w:rsidRPr="005154D5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IEC 60079-31: 2022 Ed.3</w:t>
            </w:r>
          </w:p>
        </w:tc>
      </w:tr>
      <w:tr w:rsidR="006E65F9" w:rsidRPr="005154D5" w14:paraId="5B5FA818" w14:textId="77777777" w:rsidTr="00050B74">
        <w:trPr>
          <w:trHeight w:val="362"/>
        </w:trPr>
        <w:tc>
          <w:tcPr>
            <w:tcW w:w="3124" w:type="dxa"/>
          </w:tcPr>
          <w:p w14:paraId="50FD983A" w14:textId="77777777" w:rsidR="006E65F9" w:rsidRPr="005154D5" w:rsidRDefault="006E65F9" w:rsidP="00196FE1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5154D5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>TIIS</w:t>
            </w:r>
            <w:r w:rsidRPr="005154D5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br/>
            </w:r>
            <w:r w:rsidRPr="005154D5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lastRenderedPageBreak/>
              <w:t>JP</w:t>
            </w:r>
          </w:p>
          <w:p w14:paraId="1D290197" w14:textId="075E8AC0" w:rsidR="006E65F9" w:rsidRPr="005154D5" w:rsidRDefault="006E65F9" w:rsidP="00196FE1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3260" w:type="dxa"/>
          </w:tcPr>
          <w:p w14:paraId="492ECF9A" w14:textId="377F64A7" w:rsidR="006E65F9" w:rsidRPr="005154D5" w:rsidRDefault="006E65F9" w:rsidP="00196FE1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5154D5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lastRenderedPageBreak/>
              <w:t>2022 02 04</w:t>
            </w:r>
          </w:p>
        </w:tc>
        <w:tc>
          <w:tcPr>
            <w:tcW w:w="3261" w:type="dxa"/>
          </w:tcPr>
          <w:p w14:paraId="23DF274E" w14:textId="4C575FA8" w:rsidR="006E65F9" w:rsidRPr="005154D5" w:rsidRDefault="006E65F9" w:rsidP="00196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r w:rsidRPr="005154D5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IEC 60079-26: 2021 Ed.4</w:t>
            </w:r>
          </w:p>
        </w:tc>
      </w:tr>
      <w:tr w:rsidR="006E65F9" w:rsidRPr="005154D5" w14:paraId="7C1008F5" w14:textId="77777777" w:rsidTr="00050B74">
        <w:trPr>
          <w:trHeight w:val="362"/>
        </w:trPr>
        <w:tc>
          <w:tcPr>
            <w:tcW w:w="3124" w:type="dxa"/>
          </w:tcPr>
          <w:p w14:paraId="1F6C0452" w14:textId="77777777" w:rsidR="006E65F9" w:rsidRPr="005154D5" w:rsidRDefault="006E65F9" w:rsidP="00196FE1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5154D5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>TUV Nord</w:t>
            </w:r>
          </w:p>
          <w:p w14:paraId="41AFD4C7" w14:textId="77777777" w:rsidR="006E65F9" w:rsidRPr="005154D5" w:rsidRDefault="006E65F9" w:rsidP="00196FE1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5154D5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>DE</w:t>
            </w:r>
          </w:p>
          <w:p w14:paraId="0DEE7BAF" w14:textId="282F828B" w:rsidR="00050B74" w:rsidRPr="005154D5" w:rsidRDefault="00050B74" w:rsidP="00196FE1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3260" w:type="dxa"/>
          </w:tcPr>
          <w:p w14:paraId="110B9D67" w14:textId="77777777" w:rsidR="006E65F9" w:rsidRPr="005154D5" w:rsidRDefault="006E65F9" w:rsidP="00196FE1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5154D5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>2021 11 29</w:t>
            </w:r>
          </w:p>
        </w:tc>
        <w:tc>
          <w:tcPr>
            <w:tcW w:w="3261" w:type="dxa"/>
          </w:tcPr>
          <w:p w14:paraId="05A22E12" w14:textId="77777777" w:rsidR="006E65F9" w:rsidRPr="005154D5" w:rsidRDefault="006E65F9" w:rsidP="00196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r w:rsidRPr="005154D5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IEC 60079-26: 2021 Ed.4</w:t>
            </w:r>
          </w:p>
        </w:tc>
      </w:tr>
      <w:tr w:rsidR="006E65F9" w:rsidRPr="005154D5" w14:paraId="5033D83D" w14:textId="77777777" w:rsidTr="00050B74">
        <w:trPr>
          <w:trHeight w:val="362"/>
        </w:trPr>
        <w:tc>
          <w:tcPr>
            <w:tcW w:w="3124" w:type="dxa"/>
          </w:tcPr>
          <w:p w14:paraId="792040EA" w14:textId="77777777" w:rsidR="006E65F9" w:rsidRPr="005154D5" w:rsidRDefault="006E65F9" w:rsidP="00196FE1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5154D5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 xml:space="preserve">TUV </w:t>
            </w:r>
            <w:proofErr w:type="spellStart"/>
            <w:r w:rsidRPr="005154D5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>SuD</w:t>
            </w:r>
            <w:proofErr w:type="spellEnd"/>
            <w:r w:rsidRPr="005154D5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br/>
              <w:t>DE</w:t>
            </w:r>
          </w:p>
          <w:p w14:paraId="0E349F96" w14:textId="3CF40994" w:rsidR="005D0305" w:rsidRPr="005154D5" w:rsidRDefault="005D0305" w:rsidP="00196FE1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3260" w:type="dxa"/>
          </w:tcPr>
          <w:p w14:paraId="13DAE548" w14:textId="570854C9" w:rsidR="006E65F9" w:rsidRPr="005154D5" w:rsidRDefault="006E65F9" w:rsidP="00196FE1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5154D5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>2022 03 31</w:t>
            </w:r>
          </w:p>
        </w:tc>
        <w:tc>
          <w:tcPr>
            <w:tcW w:w="3261" w:type="dxa"/>
          </w:tcPr>
          <w:p w14:paraId="4F9ABFF1" w14:textId="34D8591D" w:rsidR="006E65F9" w:rsidRPr="005154D5" w:rsidRDefault="006E65F9" w:rsidP="00196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r w:rsidRPr="005154D5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IEC 60079-26: 2021 Ed.4</w:t>
            </w:r>
          </w:p>
        </w:tc>
      </w:tr>
    </w:tbl>
    <w:p w14:paraId="5ECB59A1" w14:textId="1F1AF9E9" w:rsidR="005D0305" w:rsidRPr="005154D5" w:rsidRDefault="005D0305">
      <w:pPr>
        <w:rPr>
          <w:rFonts w:ascii="Arial" w:hAnsi="Arial" w:cs="Arial"/>
          <w:sz w:val="21"/>
          <w:szCs w:val="21"/>
        </w:rPr>
      </w:pPr>
    </w:p>
    <w:p w14:paraId="68F22F5E" w14:textId="77777777" w:rsidR="005D0305" w:rsidRPr="005154D5" w:rsidRDefault="005D0305">
      <w:pPr>
        <w:rPr>
          <w:rFonts w:ascii="Arial" w:hAnsi="Arial" w:cs="Arial"/>
          <w:sz w:val="21"/>
          <w:szCs w:val="21"/>
        </w:rPr>
      </w:pPr>
      <w:r w:rsidRPr="005154D5">
        <w:rPr>
          <w:rFonts w:ascii="Arial" w:hAnsi="Arial" w:cs="Arial"/>
          <w:sz w:val="21"/>
          <w:szCs w:val="21"/>
        </w:rPr>
        <w:br w:type="page"/>
      </w:r>
    </w:p>
    <w:tbl>
      <w:tblPr>
        <w:tblW w:w="10248" w:type="dxa"/>
        <w:tblInd w:w="-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2345"/>
        <w:gridCol w:w="2930"/>
        <w:gridCol w:w="3173"/>
      </w:tblGrid>
      <w:tr w:rsidR="005154D5" w:rsidRPr="005154D5" w14:paraId="0B2DA512" w14:textId="77777777" w:rsidTr="00FB1751">
        <w:trPr>
          <w:trHeight w:val="305"/>
          <w:tblHeader/>
        </w:trPr>
        <w:tc>
          <w:tcPr>
            <w:tcW w:w="10248" w:type="dxa"/>
            <w:gridSpan w:val="4"/>
            <w:tcBorders>
              <w:top w:val="single" w:sz="4" w:space="0" w:color="auto"/>
            </w:tcBorders>
          </w:tcPr>
          <w:p w14:paraId="1E8D6890" w14:textId="77777777" w:rsidR="005154D5" w:rsidRPr="005154D5" w:rsidRDefault="005154D5" w:rsidP="005154D5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  <w:r w:rsidRPr="005154D5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lastRenderedPageBreak/>
              <w:br w:type="page"/>
            </w:r>
            <w:r w:rsidRPr="005154D5">
              <w:rPr>
                <w:rFonts w:ascii="Arial" w:eastAsia="Times New Roman" w:hAnsi="Arial" w:cs="Arial"/>
                <w:b/>
                <w:bCs/>
                <w:iCs/>
                <w:color w:val="000000"/>
                <w:sz w:val="21"/>
                <w:szCs w:val="21"/>
              </w:rPr>
              <w:t xml:space="preserve">Table 2- </w:t>
            </w:r>
            <w:r w:rsidRPr="005154D5">
              <w:rPr>
                <w:rFonts w:ascii="Arial" w:hAnsi="Arial" w:cs="Arial"/>
                <w:b/>
                <w:i/>
              </w:rPr>
              <w:t>Scope Extensions requiring assessment and voting</w:t>
            </w:r>
          </w:p>
          <w:p w14:paraId="31F12538" w14:textId="77777777" w:rsidR="005154D5" w:rsidRPr="005154D5" w:rsidRDefault="005154D5" w:rsidP="005154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z w:val="21"/>
                <w:szCs w:val="21"/>
              </w:rPr>
            </w:pPr>
          </w:p>
        </w:tc>
      </w:tr>
      <w:tr w:rsidR="005154D5" w:rsidRPr="005154D5" w14:paraId="72DF32ED" w14:textId="77777777" w:rsidTr="00FB1751">
        <w:trPr>
          <w:trHeight w:val="305"/>
          <w:tblHeader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71226134" w14:textId="77777777" w:rsidR="005154D5" w:rsidRPr="005154D5" w:rsidRDefault="005154D5" w:rsidP="005154D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5154D5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>Organisation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</w:tcPr>
          <w:p w14:paraId="4EF7F489" w14:textId="77777777" w:rsidR="005154D5" w:rsidRPr="005154D5" w:rsidRDefault="005154D5" w:rsidP="005154D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5154D5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>Closing date</w:t>
            </w:r>
          </w:p>
        </w:tc>
        <w:tc>
          <w:tcPr>
            <w:tcW w:w="29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6D144C" w14:textId="77777777" w:rsidR="005154D5" w:rsidRPr="005154D5" w:rsidRDefault="005154D5" w:rsidP="005154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r w:rsidRPr="005154D5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Scope Extension</w:t>
            </w:r>
          </w:p>
        </w:tc>
        <w:tc>
          <w:tcPr>
            <w:tcW w:w="3173" w:type="dxa"/>
            <w:tcBorders>
              <w:top w:val="single" w:sz="4" w:space="0" w:color="auto"/>
              <w:bottom w:val="single" w:sz="4" w:space="0" w:color="auto"/>
            </w:tcBorders>
          </w:tcPr>
          <w:p w14:paraId="08B06A00" w14:textId="77777777" w:rsidR="005154D5" w:rsidRPr="005154D5" w:rsidRDefault="005154D5" w:rsidP="005154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z w:val="21"/>
                <w:szCs w:val="21"/>
              </w:rPr>
            </w:pPr>
            <w:proofErr w:type="spellStart"/>
            <w:r w:rsidRPr="005154D5">
              <w:rPr>
                <w:rFonts w:ascii="Arial" w:eastAsia="Times New Roman" w:hAnsi="Arial" w:cs="Arial"/>
                <w:b/>
                <w:bCs/>
                <w:iCs/>
                <w:color w:val="000000"/>
                <w:sz w:val="21"/>
                <w:szCs w:val="21"/>
              </w:rPr>
              <w:t>ExMC</w:t>
            </w:r>
            <w:proofErr w:type="spellEnd"/>
            <w:r w:rsidRPr="005154D5">
              <w:rPr>
                <w:rFonts w:ascii="Arial" w:eastAsia="Times New Roman" w:hAnsi="Arial" w:cs="Arial"/>
                <w:b/>
                <w:bCs/>
                <w:iCs/>
                <w:color w:val="000000"/>
                <w:sz w:val="21"/>
                <w:szCs w:val="21"/>
              </w:rPr>
              <w:t xml:space="preserve"> Document Numbers</w:t>
            </w:r>
          </w:p>
        </w:tc>
      </w:tr>
      <w:tr w:rsidR="005154D5" w:rsidRPr="005154D5" w14:paraId="23165AC8" w14:textId="77777777" w:rsidTr="00FB1751">
        <w:trPr>
          <w:trHeight w:val="30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19F63" w14:textId="77777777" w:rsidR="005154D5" w:rsidRPr="005154D5" w:rsidRDefault="005154D5" w:rsidP="005154D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proofErr w:type="spellStart"/>
            <w:r w:rsidRPr="005154D5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>Karandikar</w:t>
            </w:r>
            <w:proofErr w:type="spellEnd"/>
          </w:p>
          <w:p w14:paraId="743C8B61" w14:textId="77777777" w:rsidR="005154D5" w:rsidRPr="005154D5" w:rsidRDefault="005154D5" w:rsidP="005154D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5154D5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>IN</w:t>
            </w:r>
          </w:p>
          <w:p w14:paraId="51BBF02A" w14:textId="77777777" w:rsidR="005154D5" w:rsidRPr="005154D5" w:rsidRDefault="005154D5" w:rsidP="005154D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52B3" w14:textId="77777777" w:rsidR="005154D5" w:rsidRPr="005154D5" w:rsidRDefault="005154D5" w:rsidP="005154D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5154D5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>210719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675E4" w14:textId="77777777" w:rsidR="005154D5" w:rsidRPr="005154D5" w:rsidRDefault="005154D5" w:rsidP="005154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r w:rsidRPr="005154D5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 xml:space="preserve">IEC 60079-33 </w:t>
            </w:r>
          </w:p>
          <w:p w14:paraId="58459600" w14:textId="77777777" w:rsidR="005154D5" w:rsidRPr="005154D5" w:rsidRDefault="005154D5" w:rsidP="005154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r w:rsidRPr="005154D5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 xml:space="preserve">ISO 16852 </w:t>
            </w:r>
          </w:p>
          <w:p w14:paraId="0098669B" w14:textId="77777777" w:rsidR="005154D5" w:rsidRPr="005154D5" w:rsidRDefault="005154D5" w:rsidP="005154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4EB4C" w14:textId="77777777" w:rsidR="005154D5" w:rsidRPr="005154D5" w:rsidRDefault="005154D5" w:rsidP="005154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z w:val="21"/>
                <w:szCs w:val="21"/>
              </w:rPr>
            </w:pPr>
            <w:proofErr w:type="spellStart"/>
            <w:r w:rsidRPr="005154D5">
              <w:rPr>
                <w:rFonts w:ascii="Arial" w:eastAsia="Times New Roman" w:hAnsi="Arial" w:cs="Arial"/>
                <w:b/>
                <w:bCs/>
                <w:iCs/>
                <w:color w:val="000000"/>
                <w:sz w:val="21"/>
                <w:szCs w:val="21"/>
              </w:rPr>
              <w:t>ExMC</w:t>
            </w:r>
            <w:proofErr w:type="spellEnd"/>
            <w:r w:rsidRPr="005154D5">
              <w:rPr>
                <w:rFonts w:ascii="Arial" w:eastAsia="Times New Roman" w:hAnsi="Arial" w:cs="Arial"/>
                <w:b/>
                <w:bCs/>
                <w:iCs/>
                <w:color w:val="000000"/>
                <w:sz w:val="21"/>
                <w:szCs w:val="21"/>
              </w:rPr>
              <w:t>/1724/DV</w:t>
            </w:r>
          </w:p>
          <w:p w14:paraId="5EE3BC25" w14:textId="77777777" w:rsidR="005154D5" w:rsidRPr="005154D5" w:rsidRDefault="005154D5" w:rsidP="005154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z w:val="21"/>
                <w:szCs w:val="21"/>
              </w:rPr>
            </w:pPr>
          </w:p>
          <w:p w14:paraId="61B5AE48" w14:textId="77777777" w:rsidR="005154D5" w:rsidRPr="005154D5" w:rsidRDefault="005154D5" w:rsidP="005154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z w:val="21"/>
                <w:szCs w:val="21"/>
              </w:rPr>
            </w:pPr>
            <w:r w:rsidRPr="005154D5">
              <w:rPr>
                <w:rFonts w:ascii="Arial" w:eastAsia="Times New Roman" w:hAnsi="Arial" w:cs="Arial"/>
                <w:b/>
                <w:bCs/>
                <w:iCs/>
                <w:color w:val="000000"/>
                <w:sz w:val="21"/>
                <w:szCs w:val="21"/>
              </w:rPr>
              <w:t xml:space="preserve">Result of Voting </w:t>
            </w:r>
            <w:proofErr w:type="spellStart"/>
            <w:r w:rsidRPr="005154D5">
              <w:rPr>
                <w:rFonts w:ascii="Arial" w:eastAsia="Times New Roman" w:hAnsi="Arial" w:cs="Arial"/>
                <w:b/>
                <w:bCs/>
                <w:iCs/>
                <w:color w:val="000000"/>
                <w:sz w:val="21"/>
                <w:szCs w:val="21"/>
              </w:rPr>
              <w:t>ExMC</w:t>
            </w:r>
            <w:proofErr w:type="spellEnd"/>
            <w:r w:rsidRPr="005154D5">
              <w:rPr>
                <w:rFonts w:ascii="Arial" w:eastAsia="Times New Roman" w:hAnsi="Arial" w:cs="Arial"/>
                <w:b/>
                <w:bCs/>
                <w:iCs/>
                <w:color w:val="000000"/>
                <w:sz w:val="21"/>
                <w:szCs w:val="21"/>
              </w:rPr>
              <w:t>/1749/RV</w:t>
            </w:r>
          </w:p>
          <w:p w14:paraId="11EBEE01" w14:textId="77777777" w:rsidR="005154D5" w:rsidRPr="005154D5" w:rsidRDefault="005154D5" w:rsidP="005154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z w:val="21"/>
                <w:szCs w:val="21"/>
              </w:rPr>
            </w:pPr>
          </w:p>
        </w:tc>
      </w:tr>
      <w:tr w:rsidR="005154D5" w:rsidRPr="005154D5" w14:paraId="6283E1EB" w14:textId="77777777" w:rsidTr="00FB1751">
        <w:trPr>
          <w:trHeight w:val="30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69E6" w14:textId="77777777" w:rsidR="005154D5" w:rsidRPr="005154D5" w:rsidRDefault="005154D5" w:rsidP="005154D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5154D5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>CESI</w:t>
            </w:r>
          </w:p>
          <w:p w14:paraId="03DC5BB9" w14:textId="77777777" w:rsidR="005154D5" w:rsidRPr="005154D5" w:rsidRDefault="005154D5" w:rsidP="005154D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5154D5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 xml:space="preserve">IT 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8067" w14:textId="77777777" w:rsidR="005154D5" w:rsidRPr="005154D5" w:rsidRDefault="005154D5" w:rsidP="005154D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5154D5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>210723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5D21A" w14:textId="77777777" w:rsidR="005154D5" w:rsidRPr="005154D5" w:rsidRDefault="005154D5" w:rsidP="005154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r w:rsidRPr="005154D5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IEC 60079-29-1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9EB63" w14:textId="77777777" w:rsidR="005154D5" w:rsidRPr="005154D5" w:rsidRDefault="005154D5" w:rsidP="005154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z w:val="21"/>
                <w:szCs w:val="21"/>
              </w:rPr>
            </w:pPr>
            <w:proofErr w:type="spellStart"/>
            <w:r w:rsidRPr="005154D5">
              <w:rPr>
                <w:rFonts w:ascii="Arial" w:eastAsia="Times New Roman" w:hAnsi="Arial" w:cs="Arial"/>
                <w:b/>
                <w:bCs/>
                <w:iCs/>
                <w:color w:val="000000"/>
                <w:sz w:val="21"/>
                <w:szCs w:val="21"/>
              </w:rPr>
              <w:t>ExMC</w:t>
            </w:r>
            <w:proofErr w:type="spellEnd"/>
            <w:r w:rsidRPr="005154D5">
              <w:rPr>
                <w:rFonts w:ascii="Arial" w:eastAsia="Times New Roman" w:hAnsi="Arial" w:cs="Arial"/>
                <w:b/>
                <w:bCs/>
                <w:iCs/>
                <w:color w:val="000000"/>
                <w:sz w:val="21"/>
                <w:szCs w:val="21"/>
              </w:rPr>
              <w:t>/1726/DV</w:t>
            </w:r>
          </w:p>
          <w:p w14:paraId="3A681ACB" w14:textId="77777777" w:rsidR="005154D5" w:rsidRPr="005154D5" w:rsidRDefault="005154D5" w:rsidP="005154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z w:val="21"/>
                <w:szCs w:val="21"/>
              </w:rPr>
            </w:pPr>
          </w:p>
          <w:p w14:paraId="46D8B1D1" w14:textId="77777777" w:rsidR="005154D5" w:rsidRPr="005154D5" w:rsidRDefault="005154D5" w:rsidP="005154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z w:val="21"/>
                <w:szCs w:val="21"/>
              </w:rPr>
            </w:pPr>
            <w:proofErr w:type="spellStart"/>
            <w:r w:rsidRPr="005154D5">
              <w:rPr>
                <w:rFonts w:ascii="Arial" w:eastAsia="Times New Roman" w:hAnsi="Arial" w:cs="Arial"/>
                <w:b/>
                <w:bCs/>
                <w:iCs/>
                <w:color w:val="000000"/>
                <w:sz w:val="21"/>
                <w:szCs w:val="21"/>
              </w:rPr>
              <w:t>Reuslt</w:t>
            </w:r>
            <w:proofErr w:type="spellEnd"/>
            <w:r w:rsidRPr="005154D5">
              <w:rPr>
                <w:rFonts w:ascii="Arial" w:eastAsia="Times New Roman" w:hAnsi="Arial" w:cs="Arial"/>
                <w:b/>
                <w:bCs/>
                <w:iCs/>
                <w:color w:val="000000"/>
                <w:sz w:val="21"/>
                <w:szCs w:val="21"/>
              </w:rPr>
              <w:t xml:space="preserve"> of Voting</w:t>
            </w:r>
          </w:p>
          <w:p w14:paraId="022A7120" w14:textId="77777777" w:rsidR="005154D5" w:rsidRPr="005154D5" w:rsidRDefault="005154D5" w:rsidP="005154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z w:val="21"/>
                <w:szCs w:val="21"/>
              </w:rPr>
            </w:pPr>
            <w:proofErr w:type="spellStart"/>
            <w:r w:rsidRPr="005154D5">
              <w:rPr>
                <w:rFonts w:ascii="Arial" w:eastAsia="Times New Roman" w:hAnsi="Arial" w:cs="Arial"/>
                <w:b/>
                <w:bCs/>
                <w:iCs/>
                <w:color w:val="000000"/>
                <w:sz w:val="21"/>
                <w:szCs w:val="21"/>
              </w:rPr>
              <w:t>ExMC</w:t>
            </w:r>
            <w:proofErr w:type="spellEnd"/>
            <w:r w:rsidRPr="005154D5">
              <w:rPr>
                <w:rFonts w:ascii="Arial" w:eastAsia="Times New Roman" w:hAnsi="Arial" w:cs="Arial"/>
                <w:b/>
                <w:bCs/>
                <w:iCs/>
                <w:color w:val="000000"/>
                <w:sz w:val="21"/>
                <w:szCs w:val="21"/>
              </w:rPr>
              <w:t>/1750/RV</w:t>
            </w:r>
          </w:p>
          <w:p w14:paraId="31429611" w14:textId="77777777" w:rsidR="005154D5" w:rsidRPr="005154D5" w:rsidRDefault="005154D5" w:rsidP="005154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z w:val="21"/>
                <w:szCs w:val="21"/>
              </w:rPr>
            </w:pPr>
          </w:p>
        </w:tc>
      </w:tr>
      <w:tr w:rsidR="005154D5" w:rsidRPr="005154D5" w14:paraId="7B9CE30E" w14:textId="77777777" w:rsidTr="00FB1751">
        <w:trPr>
          <w:trHeight w:val="30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D9BF" w14:textId="77777777" w:rsidR="005154D5" w:rsidRPr="005154D5" w:rsidRDefault="005154D5" w:rsidP="005154D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5154D5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>Bureau Veritas</w:t>
            </w:r>
          </w:p>
          <w:p w14:paraId="35746B60" w14:textId="77777777" w:rsidR="005154D5" w:rsidRPr="005154D5" w:rsidRDefault="005154D5" w:rsidP="005154D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5154D5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>DE</w:t>
            </w:r>
          </w:p>
          <w:p w14:paraId="4E48066F" w14:textId="77777777" w:rsidR="005154D5" w:rsidRPr="005154D5" w:rsidRDefault="005154D5" w:rsidP="005154D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</w:p>
          <w:p w14:paraId="3C2BB1E2" w14:textId="77777777" w:rsidR="005154D5" w:rsidRPr="005154D5" w:rsidRDefault="005154D5" w:rsidP="005154D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3F19B" w14:textId="77777777" w:rsidR="005154D5" w:rsidRPr="005154D5" w:rsidRDefault="005154D5" w:rsidP="005154D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5154D5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 xml:space="preserve">210730 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8C496" w14:textId="77777777" w:rsidR="005154D5" w:rsidRPr="005154D5" w:rsidRDefault="005154D5" w:rsidP="005154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r w:rsidRPr="005154D5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IEC/TS 60079-40</w:t>
            </w:r>
          </w:p>
          <w:p w14:paraId="2C4AA34F" w14:textId="77777777" w:rsidR="005154D5" w:rsidRPr="005154D5" w:rsidRDefault="005154D5" w:rsidP="005154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r w:rsidRPr="005154D5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IEC/TS 60079-42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C811" w14:textId="77777777" w:rsidR="005154D5" w:rsidRPr="005154D5" w:rsidRDefault="005154D5" w:rsidP="005154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z w:val="21"/>
                <w:szCs w:val="21"/>
              </w:rPr>
            </w:pPr>
            <w:proofErr w:type="spellStart"/>
            <w:r w:rsidRPr="005154D5">
              <w:rPr>
                <w:rFonts w:ascii="Arial" w:eastAsia="Times New Roman" w:hAnsi="Arial" w:cs="Arial"/>
                <w:b/>
                <w:bCs/>
                <w:iCs/>
                <w:color w:val="000000"/>
                <w:sz w:val="21"/>
                <w:szCs w:val="21"/>
              </w:rPr>
              <w:t>ExMC</w:t>
            </w:r>
            <w:proofErr w:type="spellEnd"/>
            <w:r w:rsidRPr="005154D5">
              <w:rPr>
                <w:rFonts w:ascii="Arial" w:eastAsia="Times New Roman" w:hAnsi="Arial" w:cs="Arial"/>
                <w:b/>
                <w:bCs/>
                <w:iCs/>
                <w:color w:val="000000"/>
                <w:sz w:val="21"/>
                <w:szCs w:val="21"/>
              </w:rPr>
              <w:t>/1730/DV</w:t>
            </w:r>
          </w:p>
          <w:p w14:paraId="16732120" w14:textId="77777777" w:rsidR="005154D5" w:rsidRPr="005154D5" w:rsidRDefault="005154D5" w:rsidP="005154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z w:val="21"/>
                <w:szCs w:val="21"/>
              </w:rPr>
            </w:pPr>
          </w:p>
          <w:p w14:paraId="59CA8025" w14:textId="77777777" w:rsidR="005154D5" w:rsidRPr="005154D5" w:rsidRDefault="005154D5" w:rsidP="005154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z w:val="21"/>
                <w:szCs w:val="21"/>
              </w:rPr>
            </w:pPr>
            <w:r w:rsidRPr="005154D5">
              <w:rPr>
                <w:rFonts w:ascii="Arial" w:eastAsia="Times New Roman" w:hAnsi="Arial" w:cs="Arial"/>
                <w:b/>
                <w:bCs/>
                <w:iCs/>
                <w:color w:val="000000"/>
                <w:sz w:val="21"/>
                <w:szCs w:val="21"/>
              </w:rPr>
              <w:t>Result of Voting</w:t>
            </w:r>
          </w:p>
          <w:p w14:paraId="48A2FC22" w14:textId="77777777" w:rsidR="005154D5" w:rsidRPr="005154D5" w:rsidRDefault="005154D5" w:rsidP="005154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z w:val="21"/>
                <w:szCs w:val="21"/>
              </w:rPr>
            </w:pPr>
            <w:proofErr w:type="spellStart"/>
            <w:r w:rsidRPr="005154D5">
              <w:rPr>
                <w:rFonts w:ascii="Arial" w:eastAsia="Times New Roman" w:hAnsi="Arial" w:cs="Arial"/>
                <w:b/>
                <w:bCs/>
                <w:iCs/>
                <w:color w:val="000000"/>
                <w:sz w:val="21"/>
                <w:szCs w:val="21"/>
              </w:rPr>
              <w:t>ExMC</w:t>
            </w:r>
            <w:proofErr w:type="spellEnd"/>
            <w:r w:rsidRPr="005154D5">
              <w:rPr>
                <w:rFonts w:ascii="Arial" w:eastAsia="Times New Roman" w:hAnsi="Arial" w:cs="Arial"/>
                <w:b/>
                <w:bCs/>
                <w:iCs/>
                <w:color w:val="000000"/>
                <w:sz w:val="21"/>
                <w:szCs w:val="21"/>
              </w:rPr>
              <w:t>/1752/RV</w:t>
            </w:r>
          </w:p>
          <w:p w14:paraId="2FAF8563" w14:textId="77777777" w:rsidR="005154D5" w:rsidRPr="005154D5" w:rsidRDefault="005154D5" w:rsidP="005154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z w:val="21"/>
                <w:szCs w:val="21"/>
              </w:rPr>
            </w:pPr>
          </w:p>
        </w:tc>
      </w:tr>
      <w:tr w:rsidR="005154D5" w:rsidRPr="005154D5" w14:paraId="7899D087" w14:textId="77777777" w:rsidTr="00FB1751">
        <w:trPr>
          <w:trHeight w:val="30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83DA" w14:textId="77777777" w:rsidR="005154D5" w:rsidRPr="005154D5" w:rsidRDefault="005154D5" w:rsidP="005154D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5154D5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>QPS Evaluation Services Inc</w:t>
            </w:r>
          </w:p>
          <w:p w14:paraId="6A320E18" w14:textId="77777777" w:rsidR="005154D5" w:rsidRPr="005154D5" w:rsidRDefault="005154D5" w:rsidP="005154D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5154D5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>CA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AF00" w14:textId="77777777" w:rsidR="005154D5" w:rsidRPr="005154D5" w:rsidRDefault="005154D5" w:rsidP="005154D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5154D5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>210903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D4547" w14:textId="77777777" w:rsidR="005154D5" w:rsidRPr="005154D5" w:rsidRDefault="005154D5" w:rsidP="005154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r w:rsidRPr="005154D5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 xml:space="preserve">IEC TS 60079-46, </w:t>
            </w:r>
          </w:p>
          <w:p w14:paraId="31078A10" w14:textId="77777777" w:rsidR="005154D5" w:rsidRPr="005154D5" w:rsidRDefault="005154D5" w:rsidP="005154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r w:rsidRPr="005154D5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 xml:space="preserve">ISO 80079-36  </w:t>
            </w:r>
          </w:p>
          <w:p w14:paraId="0948566A" w14:textId="77777777" w:rsidR="005154D5" w:rsidRPr="005154D5" w:rsidRDefault="005154D5" w:rsidP="005154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r w:rsidRPr="005154D5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ISO 80079-37</w:t>
            </w:r>
          </w:p>
          <w:p w14:paraId="3727E8BD" w14:textId="77777777" w:rsidR="005154D5" w:rsidRPr="005154D5" w:rsidRDefault="005154D5" w:rsidP="005154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7866" w14:textId="77777777" w:rsidR="005154D5" w:rsidRPr="005154D5" w:rsidRDefault="005154D5" w:rsidP="005154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z w:val="21"/>
                <w:szCs w:val="21"/>
              </w:rPr>
            </w:pPr>
            <w:proofErr w:type="spellStart"/>
            <w:r w:rsidRPr="005154D5">
              <w:rPr>
                <w:rFonts w:ascii="Arial" w:eastAsia="Times New Roman" w:hAnsi="Arial" w:cs="Arial"/>
                <w:b/>
                <w:bCs/>
                <w:iCs/>
                <w:color w:val="000000"/>
                <w:sz w:val="21"/>
                <w:szCs w:val="21"/>
              </w:rPr>
              <w:t>ExMC</w:t>
            </w:r>
            <w:proofErr w:type="spellEnd"/>
            <w:r w:rsidRPr="005154D5">
              <w:rPr>
                <w:rFonts w:ascii="Arial" w:eastAsia="Times New Roman" w:hAnsi="Arial" w:cs="Arial"/>
                <w:b/>
                <w:bCs/>
                <w:iCs/>
                <w:color w:val="000000"/>
                <w:sz w:val="21"/>
                <w:szCs w:val="21"/>
              </w:rPr>
              <w:t>/1747/DV</w:t>
            </w:r>
          </w:p>
          <w:p w14:paraId="72CF9D72" w14:textId="77777777" w:rsidR="005154D5" w:rsidRPr="005154D5" w:rsidRDefault="005154D5" w:rsidP="005154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z w:val="21"/>
                <w:szCs w:val="21"/>
              </w:rPr>
            </w:pPr>
          </w:p>
          <w:p w14:paraId="21D807B1" w14:textId="77777777" w:rsidR="005154D5" w:rsidRPr="005154D5" w:rsidRDefault="005154D5" w:rsidP="005154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z w:val="21"/>
                <w:szCs w:val="21"/>
              </w:rPr>
            </w:pPr>
            <w:r w:rsidRPr="005154D5">
              <w:rPr>
                <w:rFonts w:ascii="Arial" w:eastAsia="Times New Roman" w:hAnsi="Arial" w:cs="Arial"/>
                <w:b/>
                <w:bCs/>
                <w:iCs/>
                <w:color w:val="000000"/>
                <w:sz w:val="21"/>
                <w:szCs w:val="21"/>
              </w:rPr>
              <w:t>Result of voting</w:t>
            </w:r>
          </w:p>
          <w:p w14:paraId="77ABCCB7" w14:textId="77777777" w:rsidR="005154D5" w:rsidRPr="005154D5" w:rsidRDefault="005154D5" w:rsidP="005154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z w:val="21"/>
                <w:szCs w:val="21"/>
              </w:rPr>
            </w:pPr>
            <w:proofErr w:type="spellStart"/>
            <w:r w:rsidRPr="005154D5">
              <w:rPr>
                <w:rFonts w:ascii="Arial" w:eastAsia="Times New Roman" w:hAnsi="Arial" w:cs="Arial"/>
                <w:b/>
                <w:bCs/>
                <w:iCs/>
                <w:color w:val="000000"/>
                <w:sz w:val="21"/>
                <w:szCs w:val="21"/>
              </w:rPr>
              <w:t>ExMC</w:t>
            </w:r>
            <w:proofErr w:type="spellEnd"/>
            <w:r w:rsidRPr="005154D5">
              <w:rPr>
                <w:rFonts w:ascii="Arial" w:eastAsia="Times New Roman" w:hAnsi="Arial" w:cs="Arial"/>
                <w:b/>
                <w:bCs/>
                <w:iCs/>
                <w:color w:val="000000"/>
                <w:sz w:val="21"/>
                <w:szCs w:val="21"/>
              </w:rPr>
              <w:t>/1768/RV</w:t>
            </w:r>
          </w:p>
          <w:p w14:paraId="14D98A42" w14:textId="77777777" w:rsidR="005154D5" w:rsidRPr="005154D5" w:rsidRDefault="005154D5" w:rsidP="005154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z w:val="21"/>
                <w:szCs w:val="21"/>
              </w:rPr>
            </w:pPr>
          </w:p>
        </w:tc>
      </w:tr>
      <w:tr w:rsidR="005154D5" w:rsidRPr="005154D5" w14:paraId="21A78A29" w14:textId="77777777" w:rsidTr="00FB1751">
        <w:trPr>
          <w:trHeight w:val="30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1C0FB" w14:textId="77777777" w:rsidR="005154D5" w:rsidRPr="005154D5" w:rsidRDefault="005154D5" w:rsidP="005154D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5154D5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>I.T.L (Product Testing) Ltd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336D" w14:textId="77777777" w:rsidR="005154D5" w:rsidRPr="005154D5" w:rsidRDefault="005154D5" w:rsidP="005154D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5154D5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>210906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2B910" w14:textId="77777777" w:rsidR="005154D5" w:rsidRPr="005154D5" w:rsidRDefault="005154D5" w:rsidP="005154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</w:rPr>
            </w:pPr>
            <w:r w:rsidRPr="005154D5">
              <w:rPr>
                <w:rFonts w:ascii="Arial" w:eastAsia="Times New Roman" w:hAnsi="Arial" w:cs="Arial"/>
                <w:b/>
                <w:sz w:val="21"/>
                <w:szCs w:val="21"/>
              </w:rPr>
              <w:t xml:space="preserve">IEC 60079-1  </w:t>
            </w:r>
          </w:p>
          <w:p w14:paraId="0E0253D6" w14:textId="77777777" w:rsidR="005154D5" w:rsidRPr="005154D5" w:rsidRDefault="005154D5" w:rsidP="005154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</w:rPr>
            </w:pPr>
            <w:r w:rsidRPr="005154D5">
              <w:rPr>
                <w:rFonts w:ascii="Arial" w:eastAsia="Times New Roman" w:hAnsi="Arial" w:cs="Arial"/>
                <w:b/>
                <w:sz w:val="21"/>
                <w:szCs w:val="21"/>
              </w:rPr>
              <w:t xml:space="preserve">IEC 60079-2 </w:t>
            </w:r>
          </w:p>
          <w:p w14:paraId="0A56F4FD" w14:textId="77777777" w:rsidR="005154D5" w:rsidRPr="005154D5" w:rsidRDefault="005154D5" w:rsidP="005154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</w:rPr>
            </w:pPr>
            <w:r w:rsidRPr="005154D5">
              <w:rPr>
                <w:rFonts w:ascii="Arial" w:eastAsia="Times New Roman" w:hAnsi="Arial" w:cs="Arial"/>
                <w:b/>
                <w:sz w:val="21"/>
                <w:szCs w:val="21"/>
              </w:rPr>
              <w:t xml:space="preserve">IEC 60079-5 </w:t>
            </w:r>
          </w:p>
          <w:p w14:paraId="450142E2" w14:textId="77777777" w:rsidR="005154D5" w:rsidRPr="005154D5" w:rsidRDefault="005154D5" w:rsidP="005154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</w:rPr>
            </w:pPr>
            <w:r w:rsidRPr="005154D5">
              <w:rPr>
                <w:rFonts w:ascii="Arial" w:eastAsia="Times New Roman" w:hAnsi="Arial" w:cs="Arial"/>
                <w:b/>
                <w:sz w:val="21"/>
                <w:szCs w:val="21"/>
              </w:rPr>
              <w:t xml:space="preserve">IEC 60079-7 </w:t>
            </w:r>
          </w:p>
          <w:p w14:paraId="5C6FC20C" w14:textId="77777777" w:rsidR="005154D5" w:rsidRPr="005154D5" w:rsidRDefault="005154D5" w:rsidP="005154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</w:rPr>
            </w:pPr>
            <w:r w:rsidRPr="005154D5">
              <w:rPr>
                <w:rFonts w:ascii="Arial" w:eastAsia="Times New Roman" w:hAnsi="Arial" w:cs="Arial"/>
                <w:b/>
                <w:sz w:val="21"/>
                <w:szCs w:val="21"/>
              </w:rPr>
              <w:t xml:space="preserve">IS0 80079-36  </w:t>
            </w:r>
          </w:p>
          <w:p w14:paraId="4674406B" w14:textId="77777777" w:rsidR="005154D5" w:rsidRPr="005154D5" w:rsidRDefault="005154D5" w:rsidP="005154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</w:rPr>
            </w:pPr>
            <w:r w:rsidRPr="005154D5">
              <w:rPr>
                <w:rFonts w:ascii="Arial" w:eastAsia="Times New Roman" w:hAnsi="Arial" w:cs="Arial"/>
                <w:b/>
                <w:sz w:val="21"/>
                <w:szCs w:val="21"/>
              </w:rPr>
              <w:t>ISO 80079-37</w:t>
            </w:r>
          </w:p>
          <w:p w14:paraId="74D81E96" w14:textId="77777777" w:rsidR="005154D5" w:rsidRPr="005154D5" w:rsidRDefault="005154D5" w:rsidP="005154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58E7" w14:textId="77777777" w:rsidR="005154D5" w:rsidRPr="005154D5" w:rsidRDefault="005154D5" w:rsidP="005154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z w:val="21"/>
                <w:szCs w:val="21"/>
              </w:rPr>
            </w:pPr>
            <w:proofErr w:type="spellStart"/>
            <w:r w:rsidRPr="005154D5">
              <w:rPr>
                <w:rFonts w:ascii="Arial" w:eastAsia="Times New Roman" w:hAnsi="Arial" w:cs="Arial"/>
                <w:b/>
                <w:bCs/>
                <w:iCs/>
                <w:color w:val="000000"/>
                <w:sz w:val="21"/>
                <w:szCs w:val="21"/>
              </w:rPr>
              <w:t>ExMC</w:t>
            </w:r>
            <w:proofErr w:type="spellEnd"/>
            <w:r w:rsidRPr="005154D5">
              <w:rPr>
                <w:rFonts w:ascii="Arial" w:eastAsia="Times New Roman" w:hAnsi="Arial" w:cs="Arial"/>
                <w:b/>
                <w:bCs/>
                <w:iCs/>
                <w:color w:val="000000"/>
                <w:sz w:val="21"/>
                <w:szCs w:val="21"/>
              </w:rPr>
              <w:t>/1748/DV</w:t>
            </w:r>
          </w:p>
          <w:p w14:paraId="67D16BDC" w14:textId="77777777" w:rsidR="005154D5" w:rsidRPr="005154D5" w:rsidRDefault="005154D5" w:rsidP="005154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z w:val="21"/>
                <w:szCs w:val="21"/>
              </w:rPr>
            </w:pPr>
          </w:p>
          <w:p w14:paraId="6823BDDF" w14:textId="77777777" w:rsidR="005154D5" w:rsidRPr="005154D5" w:rsidRDefault="005154D5" w:rsidP="005154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z w:val="21"/>
                <w:szCs w:val="21"/>
              </w:rPr>
            </w:pPr>
            <w:r w:rsidRPr="005154D5">
              <w:rPr>
                <w:rFonts w:ascii="Arial" w:eastAsia="Times New Roman" w:hAnsi="Arial" w:cs="Arial"/>
                <w:b/>
                <w:bCs/>
                <w:iCs/>
                <w:color w:val="000000"/>
                <w:sz w:val="21"/>
                <w:szCs w:val="21"/>
              </w:rPr>
              <w:t>Result of voting</w:t>
            </w:r>
          </w:p>
          <w:p w14:paraId="3E3803E1" w14:textId="77777777" w:rsidR="005154D5" w:rsidRPr="005154D5" w:rsidRDefault="005154D5" w:rsidP="005154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z w:val="21"/>
                <w:szCs w:val="21"/>
              </w:rPr>
            </w:pPr>
            <w:proofErr w:type="spellStart"/>
            <w:r w:rsidRPr="005154D5">
              <w:rPr>
                <w:rFonts w:ascii="Arial" w:eastAsia="Times New Roman" w:hAnsi="Arial" w:cs="Arial"/>
                <w:b/>
                <w:bCs/>
                <w:iCs/>
                <w:color w:val="000000"/>
                <w:sz w:val="21"/>
                <w:szCs w:val="21"/>
              </w:rPr>
              <w:t>ExMC</w:t>
            </w:r>
            <w:proofErr w:type="spellEnd"/>
            <w:r w:rsidRPr="005154D5">
              <w:rPr>
                <w:rFonts w:ascii="Arial" w:eastAsia="Times New Roman" w:hAnsi="Arial" w:cs="Arial"/>
                <w:b/>
                <w:bCs/>
                <w:iCs/>
                <w:color w:val="000000"/>
                <w:sz w:val="21"/>
                <w:szCs w:val="21"/>
              </w:rPr>
              <w:t>/1767/RV</w:t>
            </w:r>
          </w:p>
          <w:p w14:paraId="05F9AFD9" w14:textId="77777777" w:rsidR="005154D5" w:rsidRPr="005154D5" w:rsidRDefault="005154D5" w:rsidP="005154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z w:val="21"/>
                <w:szCs w:val="21"/>
              </w:rPr>
            </w:pPr>
          </w:p>
          <w:p w14:paraId="56DBDAE4" w14:textId="77777777" w:rsidR="005154D5" w:rsidRPr="005154D5" w:rsidRDefault="005154D5" w:rsidP="005154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z w:val="21"/>
                <w:szCs w:val="21"/>
              </w:rPr>
            </w:pPr>
          </w:p>
          <w:p w14:paraId="4B694C79" w14:textId="77777777" w:rsidR="005154D5" w:rsidRPr="005154D5" w:rsidRDefault="005154D5" w:rsidP="005154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z w:val="21"/>
                <w:szCs w:val="21"/>
              </w:rPr>
            </w:pPr>
          </w:p>
        </w:tc>
      </w:tr>
      <w:tr w:rsidR="005154D5" w:rsidRPr="005154D5" w14:paraId="21CDD82B" w14:textId="77777777" w:rsidTr="00FB1751">
        <w:trPr>
          <w:trHeight w:val="30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1652" w14:textId="77777777" w:rsidR="005154D5" w:rsidRPr="005154D5" w:rsidRDefault="005154D5" w:rsidP="005154D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5154D5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>QPS Evaluation Services Inc (QPS)</w:t>
            </w:r>
          </w:p>
          <w:p w14:paraId="54A10FF2" w14:textId="77777777" w:rsidR="005154D5" w:rsidRPr="005154D5" w:rsidRDefault="005154D5" w:rsidP="005154D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5154D5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>CA</w:t>
            </w:r>
          </w:p>
          <w:p w14:paraId="41ED8DAE" w14:textId="77777777" w:rsidR="005154D5" w:rsidRPr="005154D5" w:rsidRDefault="005154D5" w:rsidP="005154D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3316" w14:textId="77777777" w:rsidR="005154D5" w:rsidRPr="005154D5" w:rsidRDefault="005154D5" w:rsidP="005154D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5154D5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>210908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1BBE5" w14:textId="77777777" w:rsidR="005154D5" w:rsidRPr="005154D5" w:rsidRDefault="005154D5" w:rsidP="005154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r w:rsidRPr="005154D5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Unit Ex 008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1FF0F" w14:textId="77777777" w:rsidR="005154D5" w:rsidRPr="005154D5" w:rsidRDefault="005154D5" w:rsidP="005154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z w:val="21"/>
                <w:szCs w:val="21"/>
              </w:rPr>
            </w:pPr>
            <w:proofErr w:type="spellStart"/>
            <w:r w:rsidRPr="005154D5">
              <w:rPr>
                <w:rFonts w:ascii="Arial" w:eastAsia="Times New Roman" w:hAnsi="Arial" w:cs="Arial"/>
                <w:b/>
                <w:bCs/>
                <w:iCs/>
                <w:color w:val="000000"/>
                <w:sz w:val="21"/>
                <w:szCs w:val="21"/>
              </w:rPr>
              <w:t>ExMC</w:t>
            </w:r>
            <w:proofErr w:type="spellEnd"/>
            <w:r w:rsidRPr="005154D5">
              <w:rPr>
                <w:rFonts w:ascii="Arial" w:eastAsia="Times New Roman" w:hAnsi="Arial" w:cs="Arial"/>
                <w:b/>
                <w:bCs/>
                <w:iCs/>
                <w:color w:val="000000"/>
                <w:sz w:val="21"/>
                <w:szCs w:val="21"/>
              </w:rPr>
              <w:t>/1751/DV</w:t>
            </w:r>
          </w:p>
          <w:p w14:paraId="0962A524" w14:textId="77777777" w:rsidR="005154D5" w:rsidRPr="005154D5" w:rsidRDefault="005154D5" w:rsidP="005154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z w:val="21"/>
                <w:szCs w:val="21"/>
              </w:rPr>
            </w:pPr>
          </w:p>
          <w:p w14:paraId="2865FC85" w14:textId="77777777" w:rsidR="005154D5" w:rsidRPr="005154D5" w:rsidRDefault="005154D5" w:rsidP="005154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z w:val="21"/>
                <w:szCs w:val="21"/>
              </w:rPr>
            </w:pPr>
            <w:r w:rsidRPr="005154D5">
              <w:rPr>
                <w:rFonts w:ascii="Arial" w:eastAsia="Times New Roman" w:hAnsi="Arial" w:cs="Arial"/>
                <w:b/>
                <w:bCs/>
                <w:iCs/>
                <w:color w:val="000000"/>
                <w:sz w:val="21"/>
                <w:szCs w:val="21"/>
              </w:rPr>
              <w:t>Result of voting</w:t>
            </w:r>
          </w:p>
          <w:p w14:paraId="6B9534C2" w14:textId="77777777" w:rsidR="005154D5" w:rsidRPr="005154D5" w:rsidRDefault="005154D5" w:rsidP="005154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z w:val="21"/>
                <w:szCs w:val="21"/>
              </w:rPr>
            </w:pPr>
            <w:proofErr w:type="spellStart"/>
            <w:r w:rsidRPr="005154D5">
              <w:rPr>
                <w:rFonts w:ascii="Arial" w:eastAsia="Times New Roman" w:hAnsi="Arial" w:cs="Arial"/>
                <w:b/>
                <w:bCs/>
                <w:iCs/>
                <w:color w:val="000000"/>
                <w:sz w:val="21"/>
                <w:szCs w:val="21"/>
              </w:rPr>
              <w:t>ExMC</w:t>
            </w:r>
            <w:proofErr w:type="spellEnd"/>
            <w:r w:rsidRPr="005154D5">
              <w:rPr>
                <w:rFonts w:ascii="Arial" w:eastAsia="Times New Roman" w:hAnsi="Arial" w:cs="Arial"/>
                <w:b/>
                <w:bCs/>
                <w:iCs/>
                <w:color w:val="000000"/>
                <w:sz w:val="21"/>
                <w:szCs w:val="21"/>
              </w:rPr>
              <w:t>/1769/RV</w:t>
            </w:r>
          </w:p>
          <w:p w14:paraId="5615EA64" w14:textId="77777777" w:rsidR="005154D5" w:rsidRPr="005154D5" w:rsidRDefault="005154D5" w:rsidP="005154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z w:val="21"/>
                <w:szCs w:val="21"/>
              </w:rPr>
            </w:pPr>
          </w:p>
        </w:tc>
      </w:tr>
      <w:tr w:rsidR="005154D5" w:rsidRPr="005154D5" w14:paraId="71B499E7" w14:textId="77777777" w:rsidTr="00FB1751">
        <w:trPr>
          <w:trHeight w:val="30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ABB4A" w14:textId="77777777" w:rsidR="005154D5" w:rsidRPr="005154D5" w:rsidRDefault="005154D5" w:rsidP="005154D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5154D5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>LOM</w:t>
            </w:r>
          </w:p>
          <w:p w14:paraId="782005A2" w14:textId="77777777" w:rsidR="005154D5" w:rsidRPr="005154D5" w:rsidRDefault="005154D5" w:rsidP="005154D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5154D5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>ES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0C83" w14:textId="77777777" w:rsidR="005154D5" w:rsidRPr="005154D5" w:rsidRDefault="005154D5" w:rsidP="005154D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5154D5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>211206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F6C0" w14:textId="77777777" w:rsidR="005154D5" w:rsidRPr="005154D5" w:rsidRDefault="005154D5" w:rsidP="005154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r w:rsidRPr="005154D5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 xml:space="preserve">IEC TS 60079-46, </w:t>
            </w:r>
          </w:p>
          <w:p w14:paraId="1A2FF2A7" w14:textId="77777777" w:rsidR="005154D5" w:rsidRPr="005154D5" w:rsidRDefault="005154D5" w:rsidP="005154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r w:rsidRPr="005154D5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 xml:space="preserve">ISO 80079-36  </w:t>
            </w:r>
          </w:p>
          <w:p w14:paraId="3C7CAE69" w14:textId="77777777" w:rsidR="005154D5" w:rsidRPr="005154D5" w:rsidRDefault="005154D5" w:rsidP="005154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r w:rsidRPr="005154D5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ISO 80079-37</w:t>
            </w:r>
          </w:p>
          <w:p w14:paraId="163BBF66" w14:textId="77777777" w:rsidR="005154D5" w:rsidRPr="005154D5" w:rsidRDefault="005154D5" w:rsidP="005154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69F3" w14:textId="77777777" w:rsidR="005154D5" w:rsidRPr="005154D5" w:rsidRDefault="005154D5" w:rsidP="005154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z w:val="21"/>
                <w:szCs w:val="21"/>
              </w:rPr>
            </w:pPr>
            <w:proofErr w:type="spellStart"/>
            <w:r w:rsidRPr="005154D5">
              <w:rPr>
                <w:rFonts w:ascii="Arial" w:eastAsia="Times New Roman" w:hAnsi="Arial" w:cs="Arial"/>
                <w:b/>
                <w:bCs/>
                <w:iCs/>
                <w:color w:val="000000"/>
                <w:sz w:val="21"/>
                <w:szCs w:val="21"/>
              </w:rPr>
              <w:t>ExMC</w:t>
            </w:r>
            <w:proofErr w:type="spellEnd"/>
            <w:r w:rsidRPr="005154D5">
              <w:rPr>
                <w:rFonts w:ascii="Arial" w:eastAsia="Times New Roman" w:hAnsi="Arial" w:cs="Arial"/>
                <w:b/>
                <w:bCs/>
                <w:iCs/>
                <w:color w:val="000000"/>
                <w:sz w:val="21"/>
                <w:szCs w:val="21"/>
              </w:rPr>
              <w:t>/1777/DV</w:t>
            </w:r>
          </w:p>
          <w:p w14:paraId="2F2F441A" w14:textId="77777777" w:rsidR="005154D5" w:rsidRPr="005154D5" w:rsidRDefault="005154D5" w:rsidP="005154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z w:val="21"/>
                <w:szCs w:val="21"/>
              </w:rPr>
            </w:pPr>
          </w:p>
          <w:p w14:paraId="43547575" w14:textId="77777777" w:rsidR="005154D5" w:rsidRPr="005154D5" w:rsidRDefault="005154D5" w:rsidP="005154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z w:val="21"/>
                <w:szCs w:val="21"/>
              </w:rPr>
            </w:pPr>
            <w:r w:rsidRPr="005154D5">
              <w:rPr>
                <w:rFonts w:ascii="Arial" w:eastAsia="Times New Roman" w:hAnsi="Arial" w:cs="Arial"/>
                <w:b/>
                <w:bCs/>
                <w:iCs/>
                <w:color w:val="000000"/>
                <w:sz w:val="21"/>
                <w:szCs w:val="21"/>
              </w:rPr>
              <w:t>Result of voting</w:t>
            </w:r>
          </w:p>
          <w:p w14:paraId="1A2AE572" w14:textId="77777777" w:rsidR="005154D5" w:rsidRPr="005154D5" w:rsidRDefault="005154D5" w:rsidP="005154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z w:val="21"/>
                <w:szCs w:val="21"/>
              </w:rPr>
            </w:pPr>
            <w:proofErr w:type="spellStart"/>
            <w:r w:rsidRPr="005154D5">
              <w:rPr>
                <w:rFonts w:ascii="Arial" w:eastAsia="Times New Roman" w:hAnsi="Arial" w:cs="Arial"/>
                <w:b/>
                <w:bCs/>
                <w:iCs/>
                <w:color w:val="000000"/>
                <w:sz w:val="21"/>
                <w:szCs w:val="21"/>
              </w:rPr>
              <w:t>ExMC</w:t>
            </w:r>
            <w:proofErr w:type="spellEnd"/>
            <w:r w:rsidRPr="005154D5">
              <w:rPr>
                <w:rFonts w:ascii="Arial" w:eastAsia="Times New Roman" w:hAnsi="Arial" w:cs="Arial"/>
                <w:b/>
                <w:bCs/>
                <w:iCs/>
                <w:color w:val="000000"/>
                <w:sz w:val="21"/>
                <w:szCs w:val="21"/>
              </w:rPr>
              <w:t>/1785/RV</w:t>
            </w:r>
          </w:p>
          <w:p w14:paraId="7AB0F504" w14:textId="77777777" w:rsidR="005154D5" w:rsidRPr="005154D5" w:rsidRDefault="005154D5" w:rsidP="005154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z w:val="21"/>
                <w:szCs w:val="21"/>
              </w:rPr>
            </w:pPr>
          </w:p>
        </w:tc>
      </w:tr>
      <w:tr w:rsidR="005154D5" w:rsidRPr="005154D5" w14:paraId="663C7B72" w14:textId="77777777" w:rsidTr="00FB1751">
        <w:trPr>
          <w:trHeight w:val="30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13212" w14:textId="77777777" w:rsidR="005154D5" w:rsidRPr="005154D5" w:rsidRDefault="005154D5" w:rsidP="005154D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5154D5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>MASC</w:t>
            </w:r>
          </w:p>
          <w:p w14:paraId="4F6ABFD2" w14:textId="77777777" w:rsidR="005154D5" w:rsidRPr="005154D5" w:rsidRDefault="005154D5" w:rsidP="005154D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5154D5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>ZA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A89D" w14:textId="77777777" w:rsidR="005154D5" w:rsidRPr="005154D5" w:rsidRDefault="005154D5" w:rsidP="005154D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5154D5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>220303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A7A42" w14:textId="77777777" w:rsidR="005154D5" w:rsidRPr="005154D5" w:rsidRDefault="005154D5" w:rsidP="005154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r w:rsidRPr="005154D5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 xml:space="preserve">IEC 60079-28, </w:t>
            </w:r>
          </w:p>
          <w:p w14:paraId="3F410D0B" w14:textId="77777777" w:rsidR="005154D5" w:rsidRPr="005154D5" w:rsidRDefault="005154D5" w:rsidP="005154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r w:rsidRPr="005154D5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 xml:space="preserve">IEC 60079-33, </w:t>
            </w:r>
          </w:p>
          <w:p w14:paraId="3D9E3B62" w14:textId="77777777" w:rsidR="005154D5" w:rsidRPr="005154D5" w:rsidRDefault="005154D5" w:rsidP="005154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r w:rsidRPr="005154D5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 xml:space="preserve">IEC TS 60079-46, </w:t>
            </w:r>
          </w:p>
          <w:p w14:paraId="7A58F704" w14:textId="77777777" w:rsidR="005154D5" w:rsidRPr="005154D5" w:rsidRDefault="005154D5" w:rsidP="005154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r w:rsidRPr="005154D5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 xml:space="preserve">ISO 80079-36, </w:t>
            </w:r>
          </w:p>
          <w:p w14:paraId="42093B2E" w14:textId="77777777" w:rsidR="005154D5" w:rsidRPr="005154D5" w:rsidRDefault="005154D5" w:rsidP="005154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r w:rsidRPr="005154D5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ISO 80079-37</w:t>
            </w:r>
          </w:p>
          <w:p w14:paraId="77302EBF" w14:textId="77777777" w:rsidR="005154D5" w:rsidRPr="005154D5" w:rsidRDefault="005154D5" w:rsidP="005154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49D4" w14:textId="77777777" w:rsidR="005154D5" w:rsidRPr="005154D5" w:rsidRDefault="005154D5" w:rsidP="005154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z w:val="21"/>
                <w:szCs w:val="21"/>
              </w:rPr>
            </w:pPr>
            <w:proofErr w:type="spellStart"/>
            <w:r w:rsidRPr="005154D5">
              <w:rPr>
                <w:rFonts w:ascii="Arial" w:eastAsia="Times New Roman" w:hAnsi="Arial" w:cs="Arial"/>
                <w:b/>
                <w:bCs/>
                <w:iCs/>
                <w:color w:val="000000"/>
                <w:sz w:val="21"/>
                <w:szCs w:val="21"/>
              </w:rPr>
              <w:t>ExMC</w:t>
            </w:r>
            <w:proofErr w:type="spellEnd"/>
            <w:r w:rsidRPr="005154D5">
              <w:rPr>
                <w:rFonts w:ascii="Arial" w:eastAsia="Times New Roman" w:hAnsi="Arial" w:cs="Arial"/>
                <w:b/>
                <w:bCs/>
                <w:iCs/>
                <w:color w:val="000000"/>
                <w:sz w:val="21"/>
                <w:szCs w:val="21"/>
              </w:rPr>
              <w:t>/1800/DV</w:t>
            </w:r>
          </w:p>
          <w:p w14:paraId="1DE307FC" w14:textId="77777777" w:rsidR="005154D5" w:rsidRPr="005154D5" w:rsidRDefault="005154D5" w:rsidP="005154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z w:val="21"/>
                <w:szCs w:val="21"/>
              </w:rPr>
            </w:pPr>
          </w:p>
          <w:p w14:paraId="29B60A57" w14:textId="77777777" w:rsidR="005154D5" w:rsidRPr="005154D5" w:rsidRDefault="005154D5" w:rsidP="005154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z w:val="21"/>
                <w:szCs w:val="21"/>
              </w:rPr>
            </w:pPr>
            <w:r w:rsidRPr="005154D5">
              <w:rPr>
                <w:rFonts w:ascii="Arial" w:eastAsia="Times New Roman" w:hAnsi="Arial" w:cs="Arial"/>
                <w:b/>
                <w:bCs/>
                <w:iCs/>
                <w:color w:val="000000"/>
                <w:sz w:val="21"/>
                <w:szCs w:val="21"/>
              </w:rPr>
              <w:t>Result of Voting</w:t>
            </w:r>
          </w:p>
          <w:p w14:paraId="47B7837F" w14:textId="77777777" w:rsidR="005154D5" w:rsidRPr="005154D5" w:rsidRDefault="005154D5" w:rsidP="005154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z w:val="21"/>
                <w:szCs w:val="21"/>
              </w:rPr>
            </w:pPr>
            <w:proofErr w:type="spellStart"/>
            <w:r w:rsidRPr="005154D5">
              <w:rPr>
                <w:rFonts w:ascii="Arial" w:eastAsia="Times New Roman" w:hAnsi="Arial" w:cs="Arial"/>
                <w:b/>
                <w:bCs/>
                <w:iCs/>
                <w:color w:val="000000"/>
                <w:sz w:val="21"/>
                <w:szCs w:val="21"/>
              </w:rPr>
              <w:t>ExMC</w:t>
            </w:r>
            <w:proofErr w:type="spellEnd"/>
            <w:r w:rsidRPr="005154D5">
              <w:rPr>
                <w:rFonts w:ascii="Arial" w:eastAsia="Times New Roman" w:hAnsi="Arial" w:cs="Arial"/>
                <w:b/>
                <w:bCs/>
                <w:iCs/>
                <w:color w:val="000000"/>
                <w:sz w:val="21"/>
                <w:szCs w:val="21"/>
              </w:rPr>
              <w:t>/1815/RV</w:t>
            </w:r>
          </w:p>
        </w:tc>
      </w:tr>
      <w:tr w:rsidR="005154D5" w:rsidRPr="005154D5" w14:paraId="3B48A7B1" w14:textId="77777777" w:rsidTr="00FB1751">
        <w:trPr>
          <w:trHeight w:val="30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BC3A" w14:textId="77777777" w:rsidR="005154D5" w:rsidRPr="005154D5" w:rsidRDefault="005154D5" w:rsidP="005154D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5154D5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>TIIS</w:t>
            </w:r>
            <w:r w:rsidRPr="005154D5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br/>
              <w:t>JP</w:t>
            </w:r>
          </w:p>
          <w:p w14:paraId="1C39C18F" w14:textId="77777777" w:rsidR="005154D5" w:rsidRPr="005154D5" w:rsidRDefault="005154D5" w:rsidP="005154D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3F2C" w14:textId="77777777" w:rsidR="005154D5" w:rsidRPr="005154D5" w:rsidRDefault="005154D5" w:rsidP="005154D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5154D5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>220317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B6BFA" w14:textId="77777777" w:rsidR="005154D5" w:rsidRPr="005154D5" w:rsidRDefault="005154D5" w:rsidP="005154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r w:rsidRPr="005154D5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 xml:space="preserve">ISO 80079-36, </w:t>
            </w:r>
          </w:p>
          <w:p w14:paraId="754A2C5C" w14:textId="77777777" w:rsidR="005154D5" w:rsidRPr="005154D5" w:rsidRDefault="005154D5" w:rsidP="005154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r w:rsidRPr="005154D5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ISO 80079-37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BDC2" w14:textId="77777777" w:rsidR="005154D5" w:rsidRPr="005154D5" w:rsidRDefault="005154D5" w:rsidP="005154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z w:val="21"/>
                <w:szCs w:val="21"/>
              </w:rPr>
            </w:pPr>
            <w:proofErr w:type="spellStart"/>
            <w:r w:rsidRPr="005154D5">
              <w:rPr>
                <w:rFonts w:ascii="Arial" w:eastAsia="Times New Roman" w:hAnsi="Arial" w:cs="Arial"/>
                <w:b/>
                <w:bCs/>
                <w:iCs/>
                <w:color w:val="000000"/>
                <w:sz w:val="21"/>
                <w:szCs w:val="21"/>
              </w:rPr>
              <w:t>ExMC</w:t>
            </w:r>
            <w:proofErr w:type="spellEnd"/>
            <w:r w:rsidRPr="005154D5">
              <w:rPr>
                <w:rFonts w:ascii="Arial" w:eastAsia="Times New Roman" w:hAnsi="Arial" w:cs="Arial"/>
                <w:b/>
                <w:bCs/>
                <w:iCs/>
                <w:color w:val="000000"/>
                <w:sz w:val="21"/>
                <w:szCs w:val="21"/>
              </w:rPr>
              <w:t>/1801/DV</w:t>
            </w:r>
          </w:p>
          <w:p w14:paraId="1A408A87" w14:textId="77777777" w:rsidR="005154D5" w:rsidRPr="005154D5" w:rsidRDefault="005154D5" w:rsidP="005154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z w:val="21"/>
                <w:szCs w:val="21"/>
              </w:rPr>
            </w:pPr>
          </w:p>
          <w:p w14:paraId="390F28B9" w14:textId="77777777" w:rsidR="005154D5" w:rsidRPr="005154D5" w:rsidRDefault="005154D5" w:rsidP="005154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z w:val="21"/>
                <w:szCs w:val="21"/>
              </w:rPr>
            </w:pPr>
            <w:r w:rsidRPr="005154D5">
              <w:rPr>
                <w:rFonts w:ascii="Arial" w:eastAsia="Times New Roman" w:hAnsi="Arial" w:cs="Arial"/>
                <w:b/>
                <w:bCs/>
                <w:iCs/>
                <w:color w:val="000000"/>
                <w:sz w:val="21"/>
                <w:szCs w:val="21"/>
              </w:rPr>
              <w:t>Result of Voting</w:t>
            </w:r>
          </w:p>
          <w:p w14:paraId="159A0638" w14:textId="77777777" w:rsidR="005154D5" w:rsidRPr="005154D5" w:rsidRDefault="005154D5" w:rsidP="005154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z w:val="21"/>
                <w:szCs w:val="21"/>
              </w:rPr>
            </w:pPr>
            <w:proofErr w:type="spellStart"/>
            <w:r w:rsidRPr="005154D5">
              <w:rPr>
                <w:rFonts w:ascii="Arial" w:eastAsia="Times New Roman" w:hAnsi="Arial" w:cs="Arial"/>
                <w:b/>
                <w:bCs/>
                <w:iCs/>
                <w:color w:val="000000"/>
                <w:sz w:val="21"/>
                <w:szCs w:val="21"/>
              </w:rPr>
              <w:t>ExMC</w:t>
            </w:r>
            <w:proofErr w:type="spellEnd"/>
            <w:r w:rsidRPr="005154D5">
              <w:rPr>
                <w:rFonts w:ascii="Arial" w:eastAsia="Times New Roman" w:hAnsi="Arial" w:cs="Arial"/>
                <w:b/>
                <w:bCs/>
                <w:iCs/>
                <w:color w:val="000000"/>
                <w:sz w:val="21"/>
                <w:szCs w:val="21"/>
              </w:rPr>
              <w:t>/1819/RV</w:t>
            </w:r>
          </w:p>
          <w:p w14:paraId="50ED50FC" w14:textId="77777777" w:rsidR="005154D5" w:rsidRPr="005154D5" w:rsidRDefault="005154D5" w:rsidP="005154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z w:val="21"/>
                <w:szCs w:val="21"/>
              </w:rPr>
            </w:pPr>
          </w:p>
        </w:tc>
      </w:tr>
      <w:tr w:rsidR="005154D5" w:rsidRPr="005154D5" w14:paraId="51C84B58" w14:textId="77777777" w:rsidTr="00FB1751">
        <w:trPr>
          <w:trHeight w:val="30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0A77" w14:textId="77777777" w:rsidR="005154D5" w:rsidRPr="005154D5" w:rsidRDefault="005154D5" w:rsidP="005154D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5154D5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>KTL</w:t>
            </w:r>
            <w:r w:rsidRPr="005154D5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br/>
              <w:t>KR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56EB" w14:textId="77777777" w:rsidR="005154D5" w:rsidRPr="005154D5" w:rsidRDefault="005154D5" w:rsidP="005154D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5154D5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>2200318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F2733" w14:textId="77777777" w:rsidR="005154D5" w:rsidRPr="005154D5" w:rsidRDefault="005154D5" w:rsidP="005154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r w:rsidRPr="005154D5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IEC 60079-13</w:t>
            </w:r>
          </w:p>
          <w:p w14:paraId="728FA159" w14:textId="77777777" w:rsidR="005154D5" w:rsidRPr="005154D5" w:rsidRDefault="005154D5" w:rsidP="005154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r w:rsidRPr="005154D5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 xml:space="preserve">IEC TS 60079-46, </w:t>
            </w:r>
          </w:p>
          <w:p w14:paraId="0B2DBAA9" w14:textId="77777777" w:rsidR="005154D5" w:rsidRPr="005154D5" w:rsidRDefault="005154D5" w:rsidP="005154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r w:rsidRPr="005154D5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lastRenderedPageBreak/>
              <w:t xml:space="preserve">ISO 80079-36  </w:t>
            </w:r>
          </w:p>
          <w:p w14:paraId="745EAB73" w14:textId="77777777" w:rsidR="005154D5" w:rsidRPr="005154D5" w:rsidRDefault="005154D5" w:rsidP="005154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r w:rsidRPr="005154D5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ISO 80079-37</w:t>
            </w:r>
          </w:p>
          <w:p w14:paraId="6EE4549C" w14:textId="77777777" w:rsidR="005154D5" w:rsidRPr="005154D5" w:rsidRDefault="005154D5" w:rsidP="005154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ECBFF" w14:textId="77777777" w:rsidR="005154D5" w:rsidRPr="005154D5" w:rsidRDefault="005154D5" w:rsidP="005154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z w:val="21"/>
                <w:szCs w:val="21"/>
              </w:rPr>
            </w:pPr>
            <w:proofErr w:type="spellStart"/>
            <w:r w:rsidRPr="005154D5">
              <w:rPr>
                <w:rFonts w:ascii="Arial" w:eastAsia="Times New Roman" w:hAnsi="Arial" w:cs="Arial"/>
                <w:b/>
                <w:bCs/>
                <w:iCs/>
                <w:color w:val="000000"/>
                <w:sz w:val="21"/>
                <w:szCs w:val="21"/>
              </w:rPr>
              <w:lastRenderedPageBreak/>
              <w:t>ExMC</w:t>
            </w:r>
            <w:proofErr w:type="spellEnd"/>
            <w:r w:rsidRPr="005154D5">
              <w:rPr>
                <w:rFonts w:ascii="Arial" w:eastAsia="Times New Roman" w:hAnsi="Arial" w:cs="Arial"/>
                <w:b/>
                <w:bCs/>
                <w:iCs/>
                <w:color w:val="000000"/>
                <w:sz w:val="21"/>
                <w:szCs w:val="21"/>
              </w:rPr>
              <w:t>/1803/DV</w:t>
            </w:r>
          </w:p>
          <w:p w14:paraId="2934E20F" w14:textId="77777777" w:rsidR="005154D5" w:rsidRPr="005154D5" w:rsidRDefault="005154D5" w:rsidP="005154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z w:val="21"/>
                <w:szCs w:val="21"/>
              </w:rPr>
            </w:pPr>
          </w:p>
          <w:p w14:paraId="6CD12CEB" w14:textId="77777777" w:rsidR="005154D5" w:rsidRPr="005154D5" w:rsidRDefault="005154D5" w:rsidP="005154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z w:val="21"/>
                <w:szCs w:val="21"/>
              </w:rPr>
            </w:pPr>
            <w:r w:rsidRPr="005154D5">
              <w:rPr>
                <w:rFonts w:ascii="Arial" w:eastAsia="Times New Roman" w:hAnsi="Arial" w:cs="Arial"/>
                <w:b/>
                <w:bCs/>
                <w:iCs/>
                <w:color w:val="000000"/>
                <w:sz w:val="21"/>
                <w:szCs w:val="21"/>
              </w:rPr>
              <w:lastRenderedPageBreak/>
              <w:t>Result of Voting</w:t>
            </w:r>
          </w:p>
          <w:p w14:paraId="2FB51A8C" w14:textId="77777777" w:rsidR="005154D5" w:rsidRPr="005154D5" w:rsidRDefault="005154D5" w:rsidP="005154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z w:val="21"/>
                <w:szCs w:val="21"/>
              </w:rPr>
            </w:pPr>
            <w:proofErr w:type="spellStart"/>
            <w:r w:rsidRPr="005154D5">
              <w:rPr>
                <w:rFonts w:ascii="Arial" w:eastAsia="Times New Roman" w:hAnsi="Arial" w:cs="Arial"/>
                <w:b/>
                <w:bCs/>
                <w:iCs/>
                <w:color w:val="000000"/>
                <w:sz w:val="21"/>
                <w:szCs w:val="21"/>
              </w:rPr>
              <w:t>ExMC</w:t>
            </w:r>
            <w:proofErr w:type="spellEnd"/>
            <w:r w:rsidRPr="005154D5">
              <w:rPr>
                <w:rFonts w:ascii="Arial" w:eastAsia="Times New Roman" w:hAnsi="Arial" w:cs="Arial"/>
                <w:b/>
                <w:bCs/>
                <w:iCs/>
                <w:color w:val="000000"/>
                <w:sz w:val="21"/>
                <w:szCs w:val="21"/>
              </w:rPr>
              <w:t>/1822/RV</w:t>
            </w:r>
          </w:p>
        </w:tc>
      </w:tr>
      <w:tr w:rsidR="005154D5" w:rsidRPr="005154D5" w14:paraId="22606448" w14:textId="77777777" w:rsidTr="00FB1751">
        <w:trPr>
          <w:trHeight w:val="30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F4AAF" w14:textId="77777777" w:rsidR="005154D5" w:rsidRPr="005154D5" w:rsidRDefault="005154D5" w:rsidP="005154D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5154D5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lastRenderedPageBreak/>
              <w:t>FM Approvals LLC US</w:t>
            </w:r>
          </w:p>
          <w:p w14:paraId="5BE0DBA3" w14:textId="77777777" w:rsidR="005154D5" w:rsidRPr="005154D5" w:rsidRDefault="005154D5" w:rsidP="005154D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6E1AB" w14:textId="77777777" w:rsidR="005154D5" w:rsidRPr="005154D5" w:rsidRDefault="005154D5" w:rsidP="005154D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5154D5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>220331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C34B7" w14:textId="77777777" w:rsidR="005154D5" w:rsidRPr="005154D5" w:rsidRDefault="005154D5" w:rsidP="005154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r w:rsidRPr="005154D5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 xml:space="preserve">ISO 80079-36, </w:t>
            </w:r>
          </w:p>
          <w:p w14:paraId="311F10EC" w14:textId="77777777" w:rsidR="005154D5" w:rsidRPr="005154D5" w:rsidRDefault="005154D5" w:rsidP="005154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r w:rsidRPr="005154D5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ISO 80079-37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8E94E" w14:textId="77777777" w:rsidR="005154D5" w:rsidRPr="005154D5" w:rsidRDefault="005154D5" w:rsidP="005154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z w:val="21"/>
                <w:szCs w:val="21"/>
              </w:rPr>
            </w:pPr>
            <w:proofErr w:type="spellStart"/>
            <w:r w:rsidRPr="005154D5">
              <w:rPr>
                <w:rFonts w:ascii="Arial" w:eastAsia="Times New Roman" w:hAnsi="Arial" w:cs="Arial"/>
                <w:b/>
                <w:bCs/>
                <w:iCs/>
                <w:color w:val="000000"/>
                <w:sz w:val="21"/>
                <w:szCs w:val="21"/>
              </w:rPr>
              <w:t>ExMC</w:t>
            </w:r>
            <w:proofErr w:type="spellEnd"/>
            <w:r w:rsidRPr="005154D5">
              <w:rPr>
                <w:rFonts w:ascii="Arial" w:eastAsia="Times New Roman" w:hAnsi="Arial" w:cs="Arial"/>
                <w:b/>
                <w:bCs/>
                <w:iCs/>
                <w:color w:val="000000"/>
                <w:sz w:val="21"/>
                <w:szCs w:val="21"/>
              </w:rPr>
              <w:t>/1807/DV</w:t>
            </w:r>
          </w:p>
          <w:p w14:paraId="0F7B1853" w14:textId="77777777" w:rsidR="005154D5" w:rsidRPr="005154D5" w:rsidRDefault="005154D5" w:rsidP="005154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z w:val="21"/>
                <w:szCs w:val="21"/>
              </w:rPr>
            </w:pPr>
          </w:p>
          <w:p w14:paraId="0060EA78" w14:textId="77777777" w:rsidR="005154D5" w:rsidRPr="005154D5" w:rsidRDefault="005154D5" w:rsidP="005154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z w:val="21"/>
                <w:szCs w:val="21"/>
              </w:rPr>
            </w:pPr>
            <w:r w:rsidRPr="005154D5">
              <w:rPr>
                <w:rFonts w:ascii="Arial" w:eastAsia="Times New Roman" w:hAnsi="Arial" w:cs="Arial"/>
                <w:b/>
                <w:bCs/>
                <w:iCs/>
                <w:color w:val="000000"/>
                <w:sz w:val="21"/>
                <w:szCs w:val="21"/>
              </w:rPr>
              <w:t>Result of Voting</w:t>
            </w:r>
          </w:p>
          <w:p w14:paraId="210FA78E" w14:textId="77777777" w:rsidR="005154D5" w:rsidRPr="005154D5" w:rsidRDefault="005154D5" w:rsidP="005154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z w:val="21"/>
                <w:szCs w:val="21"/>
              </w:rPr>
            </w:pPr>
            <w:proofErr w:type="spellStart"/>
            <w:r w:rsidRPr="005154D5">
              <w:rPr>
                <w:rFonts w:ascii="Arial" w:eastAsia="Times New Roman" w:hAnsi="Arial" w:cs="Arial"/>
                <w:b/>
                <w:bCs/>
                <w:iCs/>
                <w:color w:val="000000"/>
                <w:sz w:val="21"/>
                <w:szCs w:val="21"/>
              </w:rPr>
              <w:t>ExMC</w:t>
            </w:r>
            <w:proofErr w:type="spellEnd"/>
            <w:r w:rsidRPr="005154D5">
              <w:rPr>
                <w:rFonts w:ascii="Arial" w:eastAsia="Times New Roman" w:hAnsi="Arial" w:cs="Arial"/>
                <w:b/>
                <w:bCs/>
                <w:iCs/>
                <w:color w:val="000000"/>
                <w:sz w:val="21"/>
                <w:szCs w:val="21"/>
              </w:rPr>
              <w:t>/1831/RV</w:t>
            </w:r>
          </w:p>
          <w:p w14:paraId="709BC1A2" w14:textId="77777777" w:rsidR="005154D5" w:rsidRPr="005154D5" w:rsidRDefault="005154D5" w:rsidP="005154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z w:val="21"/>
                <w:szCs w:val="21"/>
              </w:rPr>
            </w:pPr>
          </w:p>
        </w:tc>
      </w:tr>
      <w:tr w:rsidR="005154D5" w:rsidRPr="005154D5" w14:paraId="14FAD403" w14:textId="77777777" w:rsidTr="00FB1751">
        <w:trPr>
          <w:trHeight w:val="30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3DE85" w14:textId="77777777" w:rsidR="005154D5" w:rsidRPr="005154D5" w:rsidRDefault="005154D5" w:rsidP="005154D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5154D5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>FM Approvals FME GB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C6F48" w14:textId="77777777" w:rsidR="005154D5" w:rsidRPr="005154D5" w:rsidRDefault="005154D5" w:rsidP="005154D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5154D5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 xml:space="preserve">220331 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5E443" w14:textId="77777777" w:rsidR="005154D5" w:rsidRPr="005154D5" w:rsidRDefault="005154D5" w:rsidP="005154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r w:rsidRPr="005154D5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 xml:space="preserve">ISO 80079-36, </w:t>
            </w:r>
          </w:p>
          <w:p w14:paraId="6C82C6A3" w14:textId="77777777" w:rsidR="005154D5" w:rsidRPr="005154D5" w:rsidRDefault="005154D5" w:rsidP="005154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r w:rsidRPr="005154D5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ISO 80079-37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B556C" w14:textId="77777777" w:rsidR="005154D5" w:rsidRPr="005154D5" w:rsidRDefault="005154D5" w:rsidP="005154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z w:val="21"/>
                <w:szCs w:val="21"/>
              </w:rPr>
            </w:pPr>
            <w:proofErr w:type="spellStart"/>
            <w:r w:rsidRPr="005154D5">
              <w:rPr>
                <w:rFonts w:ascii="Arial" w:eastAsia="Times New Roman" w:hAnsi="Arial" w:cs="Arial"/>
                <w:b/>
                <w:bCs/>
                <w:iCs/>
                <w:color w:val="000000"/>
                <w:sz w:val="21"/>
                <w:szCs w:val="21"/>
              </w:rPr>
              <w:t>ExMC</w:t>
            </w:r>
            <w:proofErr w:type="spellEnd"/>
            <w:r w:rsidRPr="005154D5">
              <w:rPr>
                <w:rFonts w:ascii="Arial" w:eastAsia="Times New Roman" w:hAnsi="Arial" w:cs="Arial"/>
                <w:b/>
                <w:bCs/>
                <w:iCs/>
                <w:color w:val="000000"/>
                <w:sz w:val="21"/>
                <w:szCs w:val="21"/>
              </w:rPr>
              <w:t>/1808/DV</w:t>
            </w:r>
          </w:p>
          <w:p w14:paraId="7DD8F3F6" w14:textId="77777777" w:rsidR="005154D5" w:rsidRPr="005154D5" w:rsidRDefault="005154D5" w:rsidP="005154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z w:val="21"/>
                <w:szCs w:val="21"/>
              </w:rPr>
            </w:pPr>
          </w:p>
          <w:p w14:paraId="07141B95" w14:textId="77777777" w:rsidR="005154D5" w:rsidRPr="005154D5" w:rsidRDefault="005154D5" w:rsidP="005154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z w:val="21"/>
                <w:szCs w:val="21"/>
              </w:rPr>
            </w:pPr>
            <w:r w:rsidRPr="005154D5">
              <w:rPr>
                <w:rFonts w:ascii="Arial" w:eastAsia="Times New Roman" w:hAnsi="Arial" w:cs="Arial"/>
                <w:b/>
                <w:bCs/>
                <w:iCs/>
                <w:color w:val="000000"/>
                <w:sz w:val="21"/>
                <w:szCs w:val="21"/>
              </w:rPr>
              <w:t>Result of Voting</w:t>
            </w:r>
          </w:p>
          <w:p w14:paraId="2972D64E" w14:textId="77777777" w:rsidR="005154D5" w:rsidRPr="005154D5" w:rsidRDefault="005154D5" w:rsidP="005154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z w:val="21"/>
                <w:szCs w:val="21"/>
              </w:rPr>
            </w:pPr>
            <w:r w:rsidRPr="005154D5">
              <w:rPr>
                <w:rFonts w:ascii="Arial" w:eastAsia="Times New Roman" w:hAnsi="Arial" w:cs="Arial"/>
                <w:b/>
                <w:bCs/>
                <w:iCs/>
                <w:color w:val="000000"/>
                <w:sz w:val="21"/>
                <w:szCs w:val="21"/>
              </w:rPr>
              <w:t>EXMC/1832/RV</w:t>
            </w:r>
          </w:p>
          <w:p w14:paraId="35944A80" w14:textId="77777777" w:rsidR="005154D5" w:rsidRPr="005154D5" w:rsidRDefault="005154D5" w:rsidP="005154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z w:val="21"/>
                <w:szCs w:val="21"/>
              </w:rPr>
            </w:pPr>
          </w:p>
        </w:tc>
      </w:tr>
      <w:tr w:rsidR="005154D5" w:rsidRPr="005154D5" w14:paraId="21F00E9D" w14:textId="77777777" w:rsidTr="00FB1751">
        <w:trPr>
          <w:trHeight w:val="30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43D0" w14:textId="77777777" w:rsidR="005154D5" w:rsidRPr="005154D5" w:rsidRDefault="005154D5" w:rsidP="005154D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5154D5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>DEKRA Certification B.V.</w:t>
            </w:r>
          </w:p>
          <w:p w14:paraId="39CA82C4" w14:textId="77777777" w:rsidR="005154D5" w:rsidRPr="005154D5" w:rsidRDefault="005154D5" w:rsidP="005154D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5154D5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>NL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6AF4" w14:textId="77777777" w:rsidR="005154D5" w:rsidRPr="005154D5" w:rsidRDefault="005154D5" w:rsidP="005154D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5154D5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>220422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ECCA3" w14:textId="77777777" w:rsidR="005154D5" w:rsidRPr="005154D5" w:rsidRDefault="005154D5" w:rsidP="005154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r w:rsidRPr="005154D5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IEC 60079-33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5352" w14:textId="77777777" w:rsidR="005154D5" w:rsidRPr="005154D5" w:rsidRDefault="005154D5" w:rsidP="005154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z w:val="21"/>
                <w:szCs w:val="21"/>
              </w:rPr>
            </w:pPr>
            <w:proofErr w:type="spellStart"/>
            <w:r w:rsidRPr="005154D5">
              <w:rPr>
                <w:rFonts w:ascii="Arial" w:eastAsia="Times New Roman" w:hAnsi="Arial" w:cs="Arial"/>
                <w:b/>
                <w:bCs/>
                <w:iCs/>
                <w:color w:val="000000"/>
                <w:sz w:val="21"/>
                <w:szCs w:val="21"/>
              </w:rPr>
              <w:t>ExMC</w:t>
            </w:r>
            <w:proofErr w:type="spellEnd"/>
            <w:r w:rsidRPr="005154D5">
              <w:rPr>
                <w:rFonts w:ascii="Arial" w:eastAsia="Times New Roman" w:hAnsi="Arial" w:cs="Arial"/>
                <w:b/>
                <w:bCs/>
                <w:iCs/>
                <w:color w:val="000000"/>
                <w:sz w:val="21"/>
                <w:szCs w:val="21"/>
              </w:rPr>
              <w:t>/1816/DV</w:t>
            </w:r>
          </w:p>
          <w:p w14:paraId="67123CEA" w14:textId="77777777" w:rsidR="005154D5" w:rsidRPr="005154D5" w:rsidRDefault="005154D5" w:rsidP="005154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z w:val="21"/>
                <w:szCs w:val="21"/>
              </w:rPr>
            </w:pPr>
          </w:p>
          <w:p w14:paraId="41B7CBD4" w14:textId="77777777" w:rsidR="005154D5" w:rsidRPr="005154D5" w:rsidRDefault="005154D5" w:rsidP="005154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z w:val="21"/>
                <w:szCs w:val="21"/>
              </w:rPr>
            </w:pPr>
            <w:r w:rsidRPr="005154D5">
              <w:rPr>
                <w:rFonts w:ascii="Arial" w:eastAsia="Times New Roman" w:hAnsi="Arial" w:cs="Arial"/>
                <w:b/>
                <w:bCs/>
                <w:iCs/>
                <w:color w:val="000000"/>
                <w:sz w:val="21"/>
                <w:szCs w:val="21"/>
              </w:rPr>
              <w:t>Result of Voting</w:t>
            </w:r>
          </w:p>
          <w:p w14:paraId="4313504B" w14:textId="77777777" w:rsidR="005154D5" w:rsidRPr="005154D5" w:rsidRDefault="005154D5" w:rsidP="005154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z w:val="21"/>
                <w:szCs w:val="21"/>
              </w:rPr>
            </w:pPr>
            <w:proofErr w:type="spellStart"/>
            <w:r w:rsidRPr="005154D5">
              <w:rPr>
                <w:rFonts w:ascii="Arial" w:eastAsia="Times New Roman" w:hAnsi="Arial" w:cs="Arial"/>
                <w:b/>
                <w:bCs/>
                <w:iCs/>
                <w:color w:val="000000"/>
                <w:sz w:val="21"/>
                <w:szCs w:val="21"/>
              </w:rPr>
              <w:t>ExMC</w:t>
            </w:r>
            <w:proofErr w:type="spellEnd"/>
            <w:r w:rsidRPr="005154D5">
              <w:rPr>
                <w:rFonts w:ascii="Arial" w:eastAsia="Times New Roman" w:hAnsi="Arial" w:cs="Arial"/>
                <w:b/>
                <w:bCs/>
                <w:iCs/>
                <w:color w:val="000000"/>
                <w:sz w:val="21"/>
                <w:szCs w:val="21"/>
              </w:rPr>
              <w:t>/1838/RV</w:t>
            </w:r>
          </w:p>
          <w:p w14:paraId="56FC23A3" w14:textId="77777777" w:rsidR="005154D5" w:rsidRPr="005154D5" w:rsidRDefault="005154D5" w:rsidP="005154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z w:val="21"/>
                <w:szCs w:val="21"/>
              </w:rPr>
            </w:pPr>
          </w:p>
        </w:tc>
      </w:tr>
      <w:tr w:rsidR="005154D5" w:rsidRPr="005154D5" w14:paraId="47DD9EF0" w14:textId="77777777" w:rsidTr="00FB1751">
        <w:trPr>
          <w:trHeight w:val="30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D742E" w14:textId="77777777" w:rsidR="005154D5" w:rsidRPr="005154D5" w:rsidRDefault="005154D5" w:rsidP="005154D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proofErr w:type="spellStart"/>
            <w:r w:rsidRPr="005154D5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>CMExC</w:t>
            </w:r>
            <w:proofErr w:type="spellEnd"/>
          </w:p>
          <w:p w14:paraId="2F0EC5B4" w14:textId="77777777" w:rsidR="005154D5" w:rsidRPr="005154D5" w:rsidRDefault="005154D5" w:rsidP="005154D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5154D5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>CN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35EAF" w14:textId="77777777" w:rsidR="005154D5" w:rsidRPr="005154D5" w:rsidRDefault="005154D5" w:rsidP="005154D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5154D5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>220428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446AD" w14:textId="77777777" w:rsidR="005154D5" w:rsidRPr="005154D5" w:rsidRDefault="005154D5" w:rsidP="005154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r w:rsidRPr="005154D5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IEC 60079-33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324A" w14:textId="77777777" w:rsidR="005154D5" w:rsidRPr="005154D5" w:rsidRDefault="005154D5" w:rsidP="005154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z w:val="21"/>
                <w:szCs w:val="21"/>
              </w:rPr>
            </w:pPr>
            <w:proofErr w:type="spellStart"/>
            <w:r w:rsidRPr="005154D5">
              <w:rPr>
                <w:rFonts w:ascii="Arial" w:eastAsia="Times New Roman" w:hAnsi="Arial" w:cs="Arial"/>
                <w:b/>
                <w:bCs/>
                <w:iCs/>
                <w:color w:val="000000"/>
                <w:sz w:val="21"/>
                <w:szCs w:val="21"/>
              </w:rPr>
              <w:t>ExMC</w:t>
            </w:r>
            <w:proofErr w:type="spellEnd"/>
            <w:r w:rsidRPr="005154D5">
              <w:rPr>
                <w:rFonts w:ascii="Arial" w:eastAsia="Times New Roman" w:hAnsi="Arial" w:cs="Arial"/>
                <w:b/>
                <w:bCs/>
                <w:iCs/>
                <w:color w:val="000000"/>
                <w:sz w:val="21"/>
                <w:szCs w:val="21"/>
              </w:rPr>
              <w:t>/1817/DV</w:t>
            </w:r>
          </w:p>
          <w:p w14:paraId="60DE19BF" w14:textId="77777777" w:rsidR="005154D5" w:rsidRPr="005154D5" w:rsidRDefault="005154D5" w:rsidP="005154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z w:val="21"/>
                <w:szCs w:val="21"/>
              </w:rPr>
            </w:pPr>
          </w:p>
          <w:p w14:paraId="438E9E8F" w14:textId="77777777" w:rsidR="005154D5" w:rsidRPr="005154D5" w:rsidRDefault="005154D5" w:rsidP="005154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z w:val="21"/>
                <w:szCs w:val="21"/>
              </w:rPr>
            </w:pPr>
            <w:r w:rsidRPr="005154D5">
              <w:rPr>
                <w:rFonts w:ascii="Arial" w:eastAsia="Times New Roman" w:hAnsi="Arial" w:cs="Arial"/>
                <w:b/>
                <w:bCs/>
                <w:iCs/>
                <w:color w:val="000000"/>
                <w:sz w:val="21"/>
                <w:szCs w:val="21"/>
              </w:rPr>
              <w:t>Result of Voting</w:t>
            </w:r>
          </w:p>
          <w:p w14:paraId="5165BC8C" w14:textId="77777777" w:rsidR="005154D5" w:rsidRPr="005154D5" w:rsidRDefault="005154D5" w:rsidP="005154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z w:val="21"/>
                <w:szCs w:val="21"/>
              </w:rPr>
            </w:pPr>
            <w:r w:rsidRPr="005154D5">
              <w:rPr>
                <w:rFonts w:ascii="Arial" w:eastAsia="Times New Roman" w:hAnsi="Arial" w:cs="Arial"/>
                <w:b/>
                <w:bCs/>
                <w:iCs/>
                <w:color w:val="000000"/>
                <w:sz w:val="21"/>
                <w:szCs w:val="21"/>
              </w:rPr>
              <w:t>EXMC/1837/RV</w:t>
            </w:r>
          </w:p>
          <w:p w14:paraId="46FF3694" w14:textId="77777777" w:rsidR="005154D5" w:rsidRPr="005154D5" w:rsidRDefault="005154D5" w:rsidP="005154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z w:val="21"/>
                <w:szCs w:val="21"/>
              </w:rPr>
            </w:pPr>
          </w:p>
        </w:tc>
      </w:tr>
      <w:tr w:rsidR="005154D5" w:rsidRPr="005154D5" w14:paraId="33C0BCD0" w14:textId="77777777" w:rsidTr="00FB1751">
        <w:trPr>
          <w:trHeight w:val="30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287E" w14:textId="77777777" w:rsidR="005154D5" w:rsidRPr="005154D5" w:rsidRDefault="005154D5" w:rsidP="005154D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5154D5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>UL LLC</w:t>
            </w:r>
          </w:p>
          <w:p w14:paraId="2549324E" w14:textId="77777777" w:rsidR="005154D5" w:rsidRPr="005154D5" w:rsidRDefault="005154D5" w:rsidP="005154D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5154D5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>US</w:t>
            </w:r>
          </w:p>
          <w:p w14:paraId="041BAD96" w14:textId="77777777" w:rsidR="005154D5" w:rsidRPr="005154D5" w:rsidRDefault="005154D5" w:rsidP="005154D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FF67" w14:textId="77777777" w:rsidR="005154D5" w:rsidRPr="005154D5" w:rsidRDefault="005154D5" w:rsidP="005154D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5154D5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>220506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8D6D3" w14:textId="77777777" w:rsidR="005154D5" w:rsidRPr="005154D5" w:rsidRDefault="005154D5" w:rsidP="005154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r w:rsidRPr="005154D5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Unit Ex 009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56A4" w14:textId="77777777" w:rsidR="005154D5" w:rsidRPr="005154D5" w:rsidRDefault="005154D5" w:rsidP="005154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z w:val="21"/>
                <w:szCs w:val="21"/>
              </w:rPr>
            </w:pPr>
            <w:proofErr w:type="spellStart"/>
            <w:r w:rsidRPr="005154D5">
              <w:rPr>
                <w:rFonts w:ascii="Arial" w:eastAsia="Times New Roman" w:hAnsi="Arial" w:cs="Arial"/>
                <w:b/>
                <w:bCs/>
                <w:iCs/>
                <w:color w:val="000000"/>
                <w:sz w:val="21"/>
                <w:szCs w:val="21"/>
              </w:rPr>
              <w:t>ExMC</w:t>
            </w:r>
            <w:proofErr w:type="spellEnd"/>
            <w:r w:rsidRPr="005154D5">
              <w:rPr>
                <w:rFonts w:ascii="Arial" w:eastAsia="Times New Roman" w:hAnsi="Arial" w:cs="Arial"/>
                <w:b/>
                <w:bCs/>
                <w:iCs/>
                <w:color w:val="000000"/>
                <w:sz w:val="21"/>
                <w:szCs w:val="21"/>
              </w:rPr>
              <w:t>/1823/DV</w:t>
            </w:r>
          </w:p>
          <w:p w14:paraId="2D4679F7" w14:textId="77777777" w:rsidR="005154D5" w:rsidRPr="005154D5" w:rsidRDefault="005154D5" w:rsidP="005154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z w:val="21"/>
                <w:szCs w:val="21"/>
              </w:rPr>
            </w:pPr>
          </w:p>
          <w:p w14:paraId="03C1CEE7" w14:textId="77777777" w:rsidR="005154D5" w:rsidRPr="005154D5" w:rsidRDefault="005154D5" w:rsidP="005154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z w:val="21"/>
                <w:szCs w:val="21"/>
              </w:rPr>
            </w:pPr>
            <w:r w:rsidRPr="005154D5">
              <w:rPr>
                <w:rFonts w:ascii="Arial" w:eastAsia="Times New Roman" w:hAnsi="Arial" w:cs="Arial"/>
                <w:b/>
                <w:bCs/>
                <w:iCs/>
                <w:color w:val="000000"/>
                <w:sz w:val="21"/>
                <w:szCs w:val="21"/>
              </w:rPr>
              <w:t>Result of Voting</w:t>
            </w:r>
          </w:p>
          <w:p w14:paraId="3D2B230C" w14:textId="77777777" w:rsidR="005154D5" w:rsidRPr="005154D5" w:rsidRDefault="005154D5" w:rsidP="005154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z w:val="21"/>
                <w:szCs w:val="21"/>
              </w:rPr>
            </w:pPr>
            <w:proofErr w:type="spellStart"/>
            <w:r w:rsidRPr="005154D5">
              <w:rPr>
                <w:rFonts w:ascii="Arial" w:eastAsia="Times New Roman" w:hAnsi="Arial" w:cs="Arial"/>
                <w:b/>
                <w:bCs/>
                <w:iCs/>
                <w:color w:val="000000"/>
                <w:sz w:val="21"/>
                <w:szCs w:val="21"/>
              </w:rPr>
              <w:t>ExMC</w:t>
            </w:r>
            <w:proofErr w:type="spellEnd"/>
            <w:r w:rsidRPr="005154D5">
              <w:rPr>
                <w:rFonts w:ascii="Arial" w:eastAsia="Times New Roman" w:hAnsi="Arial" w:cs="Arial"/>
                <w:b/>
                <w:bCs/>
                <w:iCs/>
                <w:color w:val="000000"/>
                <w:sz w:val="21"/>
                <w:szCs w:val="21"/>
              </w:rPr>
              <w:t>/1836/RV</w:t>
            </w:r>
          </w:p>
          <w:p w14:paraId="3AEC66DD" w14:textId="77777777" w:rsidR="005154D5" w:rsidRPr="005154D5" w:rsidRDefault="005154D5" w:rsidP="005154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z w:val="21"/>
                <w:szCs w:val="21"/>
              </w:rPr>
            </w:pPr>
          </w:p>
          <w:p w14:paraId="1A330E85" w14:textId="77777777" w:rsidR="005154D5" w:rsidRPr="005154D5" w:rsidRDefault="005154D5" w:rsidP="005154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z w:val="21"/>
                <w:szCs w:val="21"/>
              </w:rPr>
            </w:pPr>
          </w:p>
        </w:tc>
      </w:tr>
      <w:tr w:rsidR="005154D5" w:rsidRPr="005154D5" w14:paraId="0BC7125A" w14:textId="77777777" w:rsidTr="00FB1751">
        <w:trPr>
          <w:trHeight w:val="30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4FC2" w14:textId="77777777" w:rsidR="005154D5" w:rsidRPr="005154D5" w:rsidRDefault="005154D5" w:rsidP="005154D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5154D5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>FTZU</w:t>
            </w:r>
          </w:p>
          <w:p w14:paraId="33B870F0" w14:textId="77777777" w:rsidR="005154D5" w:rsidRPr="005154D5" w:rsidRDefault="005154D5" w:rsidP="005154D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5154D5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>CZ</w:t>
            </w:r>
          </w:p>
          <w:p w14:paraId="45D16826" w14:textId="77777777" w:rsidR="005154D5" w:rsidRPr="005154D5" w:rsidRDefault="005154D5" w:rsidP="005154D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56628" w14:textId="77777777" w:rsidR="005154D5" w:rsidRPr="005154D5" w:rsidRDefault="005154D5" w:rsidP="005154D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5154D5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>220429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CB2AC" w14:textId="77777777" w:rsidR="005154D5" w:rsidRPr="005154D5" w:rsidRDefault="005154D5" w:rsidP="005154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r w:rsidRPr="005154D5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 xml:space="preserve">IEC 60079-29-4, </w:t>
            </w:r>
          </w:p>
          <w:p w14:paraId="45DF356B" w14:textId="77777777" w:rsidR="005154D5" w:rsidRPr="005154D5" w:rsidRDefault="005154D5" w:rsidP="005154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r w:rsidRPr="005154D5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 xml:space="preserve">IEC 60079-33, </w:t>
            </w:r>
          </w:p>
          <w:p w14:paraId="1F1127E9" w14:textId="77777777" w:rsidR="005154D5" w:rsidRPr="005154D5" w:rsidRDefault="005154D5" w:rsidP="005154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r w:rsidRPr="005154D5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 xml:space="preserve">IEC/TS 60079-42, </w:t>
            </w:r>
          </w:p>
          <w:p w14:paraId="7034C78B" w14:textId="77777777" w:rsidR="005154D5" w:rsidRPr="005154D5" w:rsidRDefault="005154D5" w:rsidP="005154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r w:rsidRPr="005154D5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 xml:space="preserve">IEC TS 60079-47, </w:t>
            </w:r>
          </w:p>
          <w:p w14:paraId="33D81EA7" w14:textId="77777777" w:rsidR="005154D5" w:rsidRPr="005154D5" w:rsidRDefault="005154D5" w:rsidP="005154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r w:rsidRPr="005154D5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 xml:space="preserve">IEC 62784 </w:t>
            </w:r>
          </w:p>
          <w:p w14:paraId="051CA997" w14:textId="77777777" w:rsidR="005154D5" w:rsidRPr="005154D5" w:rsidRDefault="005154D5" w:rsidP="005154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r w:rsidRPr="005154D5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IEC 62990-1</w:t>
            </w:r>
          </w:p>
          <w:p w14:paraId="37A2ACD2" w14:textId="77777777" w:rsidR="005154D5" w:rsidRPr="005154D5" w:rsidRDefault="005154D5" w:rsidP="005154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CB925" w14:textId="77777777" w:rsidR="005154D5" w:rsidRPr="005154D5" w:rsidRDefault="005154D5" w:rsidP="005154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z w:val="21"/>
                <w:szCs w:val="21"/>
              </w:rPr>
            </w:pPr>
            <w:proofErr w:type="spellStart"/>
            <w:r w:rsidRPr="005154D5">
              <w:rPr>
                <w:rFonts w:ascii="Arial" w:eastAsia="Times New Roman" w:hAnsi="Arial" w:cs="Arial"/>
                <w:b/>
                <w:bCs/>
                <w:iCs/>
                <w:color w:val="000000"/>
                <w:sz w:val="21"/>
                <w:szCs w:val="21"/>
              </w:rPr>
              <w:t>ExMC</w:t>
            </w:r>
            <w:proofErr w:type="spellEnd"/>
            <w:r w:rsidRPr="005154D5">
              <w:rPr>
                <w:rFonts w:ascii="Arial" w:eastAsia="Times New Roman" w:hAnsi="Arial" w:cs="Arial"/>
                <w:b/>
                <w:bCs/>
                <w:iCs/>
                <w:color w:val="000000"/>
                <w:sz w:val="21"/>
                <w:szCs w:val="21"/>
              </w:rPr>
              <w:t>/1818/DV</w:t>
            </w:r>
          </w:p>
          <w:p w14:paraId="26E7BDE0" w14:textId="77777777" w:rsidR="005154D5" w:rsidRPr="005154D5" w:rsidRDefault="005154D5" w:rsidP="005154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z w:val="21"/>
                <w:szCs w:val="21"/>
              </w:rPr>
            </w:pPr>
          </w:p>
          <w:p w14:paraId="236BF08D" w14:textId="77777777" w:rsidR="005154D5" w:rsidRPr="005154D5" w:rsidRDefault="005154D5" w:rsidP="005154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z w:val="21"/>
                <w:szCs w:val="21"/>
              </w:rPr>
            </w:pPr>
            <w:r w:rsidRPr="005154D5">
              <w:rPr>
                <w:rFonts w:ascii="Arial" w:eastAsia="Times New Roman" w:hAnsi="Arial" w:cs="Arial"/>
                <w:b/>
                <w:bCs/>
                <w:iCs/>
                <w:color w:val="000000"/>
                <w:sz w:val="21"/>
                <w:szCs w:val="21"/>
              </w:rPr>
              <w:t>Result of Voting</w:t>
            </w:r>
          </w:p>
          <w:p w14:paraId="7EF81135" w14:textId="77777777" w:rsidR="005154D5" w:rsidRPr="005154D5" w:rsidRDefault="005154D5" w:rsidP="005154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z w:val="21"/>
                <w:szCs w:val="21"/>
              </w:rPr>
            </w:pPr>
            <w:proofErr w:type="spellStart"/>
            <w:r w:rsidRPr="005154D5">
              <w:rPr>
                <w:rFonts w:ascii="Arial" w:eastAsia="Times New Roman" w:hAnsi="Arial" w:cs="Arial"/>
                <w:b/>
                <w:bCs/>
                <w:iCs/>
                <w:color w:val="000000"/>
                <w:sz w:val="21"/>
                <w:szCs w:val="21"/>
              </w:rPr>
              <w:t>ExMC</w:t>
            </w:r>
            <w:proofErr w:type="spellEnd"/>
            <w:r w:rsidRPr="005154D5">
              <w:rPr>
                <w:rFonts w:ascii="Arial" w:eastAsia="Times New Roman" w:hAnsi="Arial" w:cs="Arial"/>
                <w:b/>
                <w:bCs/>
                <w:iCs/>
                <w:color w:val="000000"/>
                <w:sz w:val="21"/>
                <w:szCs w:val="21"/>
              </w:rPr>
              <w:t>/1835/RV</w:t>
            </w:r>
          </w:p>
          <w:p w14:paraId="0DB9231B" w14:textId="77777777" w:rsidR="005154D5" w:rsidRPr="005154D5" w:rsidRDefault="005154D5" w:rsidP="005154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z w:val="21"/>
                <w:szCs w:val="21"/>
              </w:rPr>
            </w:pPr>
          </w:p>
          <w:p w14:paraId="1284783C" w14:textId="77777777" w:rsidR="005154D5" w:rsidRPr="005154D5" w:rsidRDefault="005154D5" w:rsidP="005154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z w:val="21"/>
                <w:szCs w:val="21"/>
              </w:rPr>
            </w:pPr>
          </w:p>
          <w:p w14:paraId="7F055CD3" w14:textId="77777777" w:rsidR="005154D5" w:rsidRPr="005154D5" w:rsidRDefault="005154D5" w:rsidP="005154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z w:val="21"/>
                <w:szCs w:val="21"/>
              </w:rPr>
            </w:pPr>
          </w:p>
        </w:tc>
      </w:tr>
      <w:tr w:rsidR="005154D5" w:rsidRPr="005154D5" w14:paraId="4A8E3C80" w14:textId="77777777" w:rsidTr="00FB1751">
        <w:trPr>
          <w:trHeight w:val="30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B85F" w14:textId="77777777" w:rsidR="005154D5" w:rsidRPr="005154D5" w:rsidRDefault="005154D5" w:rsidP="005154D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5154D5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 xml:space="preserve">UL do </w:t>
            </w:r>
            <w:proofErr w:type="spellStart"/>
            <w:r w:rsidRPr="005154D5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>Brasil</w:t>
            </w:r>
            <w:proofErr w:type="spellEnd"/>
          </w:p>
          <w:p w14:paraId="7C08FEC2" w14:textId="77777777" w:rsidR="005154D5" w:rsidRPr="005154D5" w:rsidRDefault="005154D5" w:rsidP="005154D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5154D5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>BR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4833" w14:textId="77777777" w:rsidR="005154D5" w:rsidRPr="005154D5" w:rsidRDefault="005154D5" w:rsidP="005154D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5154D5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>220513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87969" w14:textId="77777777" w:rsidR="005154D5" w:rsidRPr="005154D5" w:rsidRDefault="005154D5" w:rsidP="005154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r w:rsidRPr="005154D5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Unit Ex 009</w:t>
            </w:r>
          </w:p>
          <w:p w14:paraId="1796836C" w14:textId="77777777" w:rsidR="005154D5" w:rsidRPr="005154D5" w:rsidRDefault="005154D5" w:rsidP="005154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</w:p>
          <w:p w14:paraId="043C72AC" w14:textId="77777777" w:rsidR="005154D5" w:rsidRPr="005154D5" w:rsidRDefault="005154D5" w:rsidP="005154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D8F3" w14:textId="77777777" w:rsidR="005154D5" w:rsidRPr="005154D5" w:rsidRDefault="005154D5" w:rsidP="005154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z w:val="21"/>
                <w:szCs w:val="21"/>
              </w:rPr>
            </w:pPr>
            <w:proofErr w:type="spellStart"/>
            <w:r w:rsidRPr="005154D5">
              <w:rPr>
                <w:rFonts w:ascii="Arial" w:eastAsia="Times New Roman" w:hAnsi="Arial" w:cs="Arial"/>
                <w:b/>
                <w:bCs/>
                <w:iCs/>
                <w:color w:val="000000"/>
                <w:sz w:val="21"/>
                <w:szCs w:val="21"/>
              </w:rPr>
              <w:t>ExMC</w:t>
            </w:r>
            <w:proofErr w:type="spellEnd"/>
            <w:r w:rsidRPr="005154D5">
              <w:rPr>
                <w:rFonts w:ascii="Arial" w:eastAsia="Times New Roman" w:hAnsi="Arial" w:cs="Arial"/>
                <w:b/>
                <w:bCs/>
                <w:iCs/>
                <w:color w:val="000000"/>
                <w:sz w:val="21"/>
                <w:szCs w:val="21"/>
              </w:rPr>
              <w:t>/1829/DV</w:t>
            </w:r>
          </w:p>
          <w:p w14:paraId="2E1A990D" w14:textId="77777777" w:rsidR="005154D5" w:rsidRPr="005154D5" w:rsidRDefault="005154D5" w:rsidP="005154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z w:val="21"/>
                <w:szCs w:val="21"/>
              </w:rPr>
            </w:pPr>
          </w:p>
          <w:p w14:paraId="4D6E5918" w14:textId="77777777" w:rsidR="005154D5" w:rsidRPr="005154D5" w:rsidRDefault="005154D5" w:rsidP="005154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z w:val="21"/>
                <w:szCs w:val="21"/>
              </w:rPr>
            </w:pPr>
            <w:r w:rsidRPr="005154D5">
              <w:rPr>
                <w:rFonts w:ascii="Arial" w:eastAsia="Times New Roman" w:hAnsi="Arial" w:cs="Arial"/>
                <w:b/>
                <w:bCs/>
                <w:iCs/>
                <w:color w:val="000000"/>
                <w:sz w:val="21"/>
                <w:szCs w:val="21"/>
              </w:rPr>
              <w:t>Result of Voting</w:t>
            </w:r>
          </w:p>
          <w:p w14:paraId="1D5CD19A" w14:textId="77777777" w:rsidR="005154D5" w:rsidRPr="005154D5" w:rsidRDefault="005154D5" w:rsidP="005154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z w:val="21"/>
                <w:szCs w:val="21"/>
              </w:rPr>
            </w:pPr>
            <w:proofErr w:type="spellStart"/>
            <w:r w:rsidRPr="005154D5">
              <w:rPr>
                <w:rFonts w:ascii="Arial" w:eastAsia="Times New Roman" w:hAnsi="Arial" w:cs="Arial"/>
                <w:b/>
                <w:bCs/>
                <w:iCs/>
                <w:color w:val="000000"/>
                <w:sz w:val="21"/>
                <w:szCs w:val="21"/>
              </w:rPr>
              <w:t>ExMC</w:t>
            </w:r>
            <w:proofErr w:type="spellEnd"/>
            <w:r w:rsidRPr="005154D5">
              <w:rPr>
                <w:rFonts w:ascii="Arial" w:eastAsia="Times New Roman" w:hAnsi="Arial" w:cs="Arial"/>
                <w:b/>
                <w:bCs/>
                <w:iCs/>
                <w:color w:val="000000"/>
                <w:sz w:val="21"/>
                <w:szCs w:val="21"/>
              </w:rPr>
              <w:t>/1843/RV</w:t>
            </w:r>
          </w:p>
          <w:p w14:paraId="0CE1B94B" w14:textId="77777777" w:rsidR="005154D5" w:rsidRPr="005154D5" w:rsidRDefault="005154D5" w:rsidP="005154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z w:val="21"/>
                <w:szCs w:val="21"/>
              </w:rPr>
            </w:pPr>
          </w:p>
        </w:tc>
      </w:tr>
      <w:tr w:rsidR="005154D5" w:rsidRPr="005154D5" w14:paraId="2E3E83D4" w14:textId="77777777" w:rsidTr="00FB1751">
        <w:trPr>
          <w:trHeight w:val="30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D490" w14:textId="77777777" w:rsidR="005154D5" w:rsidRPr="005154D5" w:rsidRDefault="005154D5" w:rsidP="005154D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5154D5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>SQI_ZM</w:t>
            </w:r>
          </w:p>
          <w:p w14:paraId="06EE7EE5" w14:textId="77777777" w:rsidR="005154D5" w:rsidRPr="005154D5" w:rsidRDefault="005154D5" w:rsidP="005154D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5154D5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>CN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6BDDC" w14:textId="77777777" w:rsidR="005154D5" w:rsidRPr="005154D5" w:rsidRDefault="005154D5" w:rsidP="005154D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5154D5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>220516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E49E8" w14:textId="77777777" w:rsidR="005154D5" w:rsidRPr="005154D5" w:rsidRDefault="005154D5" w:rsidP="005154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r w:rsidRPr="005154D5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 xml:space="preserve">IEC 60079-2, </w:t>
            </w:r>
          </w:p>
          <w:p w14:paraId="5CD630D5" w14:textId="77777777" w:rsidR="005154D5" w:rsidRPr="005154D5" w:rsidRDefault="005154D5" w:rsidP="005154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r w:rsidRPr="005154D5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 xml:space="preserve">IEC 60079-5, </w:t>
            </w:r>
          </w:p>
          <w:p w14:paraId="201C366B" w14:textId="77777777" w:rsidR="005154D5" w:rsidRPr="005154D5" w:rsidRDefault="005154D5" w:rsidP="005154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r w:rsidRPr="005154D5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 xml:space="preserve">IEC 60079-13, </w:t>
            </w:r>
          </w:p>
          <w:p w14:paraId="756074F2" w14:textId="77777777" w:rsidR="005154D5" w:rsidRPr="005154D5" w:rsidRDefault="005154D5" w:rsidP="005154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r w:rsidRPr="005154D5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 xml:space="preserve">IEC 60079-25 </w:t>
            </w:r>
          </w:p>
          <w:p w14:paraId="10734C19" w14:textId="77777777" w:rsidR="005154D5" w:rsidRPr="005154D5" w:rsidRDefault="005154D5" w:rsidP="005154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r w:rsidRPr="005154D5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 xml:space="preserve">ISO 80079-36 </w:t>
            </w:r>
          </w:p>
          <w:p w14:paraId="323B0904" w14:textId="77777777" w:rsidR="005154D5" w:rsidRPr="005154D5" w:rsidRDefault="005154D5" w:rsidP="005154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r w:rsidRPr="005154D5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ISO 80079-37</w:t>
            </w:r>
          </w:p>
          <w:p w14:paraId="1DD59F32" w14:textId="77777777" w:rsidR="005154D5" w:rsidRPr="005154D5" w:rsidRDefault="005154D5" w:rsidP="005154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8F23E" w14:textId="77777777" w:rsidR="005154D5" w:rsidRPr="005154D5" w:rsidRDefault="005154D5" w:rsidP="005154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z w:val="21"/>
                <w:szCs w:val="21"/>
              </w:rPr>
            </w:pPr>
            <w:proofErr w:type="spellStart"/>
            <w:r w:rsidRPr="005154D5">
              <w:rPr>
                <w:rFonts w:ascii="Arial" w:eastAsia="Times New Roman" w:hAnsi="Arial" w:cs="Arial"/>
                <w:b/>
                <w:bCs/>
                <w:iCs/>
                <w:color w:val="000000"/>
                <w:sz w:val="21"/>
                <w:szCs w:val="21"/>
              </w:rPr>
              <w:t>ExMC</w:t>
            </w:r>
            <w:proofErr w:type="spellEnd"/>
            <w:r w:rsidRPr="005154D5">
              <w:rPr>
                <w:rFonts w:ascii="Arial" w:eastAsia="Times New Roman" w:hAnsi="Arial" w:cs="Arial"/>
                <w:b/>
                <w:bCs/>
                <w:iCs/>
                <w:color w:val="000000"/>
                <w:sz w:val="21"/>
                <w:szCs w:val="21"/>
              </w:rPr>
              <w:t>/1828/DV</w:t>
            </w:r>
          </w:p>
          <w:p w14:paraId="34820D64" w14:textId="77777777" w:rsidR="005154D5" w:rsidRPr="005154D5" w:rsidRDefault="005154D5" w:rsidP="005154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z w:val="21"/>
                <w:szCs w:val="21"/>
              </w:rPr>
            </w:pPr>
          </w:p>
          <w:p w14:paraId="7C487923" w14:textId="77777777" w:rsidR="005154D5" w:rsidRPr="005154D5" w:rsidRDefault="005154D5" w:rsidP="005154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z w:val="21"/>
                <w:szCs w:val="21"/>
              </w:rPr>
            </w:pPr>
            <w:r w:rsidRPr="005154D5">
              <w:rPr>
                <w:rFonts w:ascii="Arial" w:eastAsia="Times New Roman" w:hAnsi="Arial" w:cs="Arial"/>
                <w:b/>
                <w:bCs/>
                <w:iCs/>
                <w:color w:val="000000"/>
                <w:sz w:val="21"/>
                <w:szCs w:val="21"/>
              </w:rPr>
              <w:t>Result of Voting</w:t>
            </w:r>
          </w:p>
          <w:p w14:paraId="035C1C52" w14:textId="77777777" w:rsidR="005154D5" w:rsidRPr="005154D5" w:rsidRDefault="005154D5" w:rsidP="005154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z w:val="21"/>
                <w:szCs w:val="21"/>
              </w:rPr>
            </w:pPr>
            <w:proofErr w:type="spellStart"/>
            <w:r w:rsidRPr="005154D5">
              <w:rPr>
                <w:rFonts w:ascii="Arial" w:eastAsia="Times New Roman" w:hAnsi="Arial" w:cs="Arial"/>
                <w:b/>
                <w:bCs/>
                <w:iCs/>
                <w:color w:val="000000"/>
                <w:sz w:val="21"/>
                <w:szCs w:val="21"/>
              </w:rPr>
              <w:t>ExMC</w:t>
            </w:r>
            <w:proofErr w:type="spellEnd"/>
            <w:r w:rsidRPr="005154D5">
              <w:rPr>
                <w:rFonts w:ascii="Arial" w:eastAsia="Times New Roman" w:hAnsi="Arial" w:cs="Arial"/>
                <w:b/>
                <w:bCs/>
                <w:iCs/>
                <w:color w:val="000000"/>
                <w:sz w:val="21"/>
                <w:szCs w:val="21"/>
              </w:rPr>
              <w:t>/1844/RV</w:t>
            </w:r>
          </w:p>
          <w:p w14:paraId="7FB718C7" w14:textId="77777777" w:rsidR="005154D5" w:rsidRPr="005154D5" w:rsidRDefault="005154D5" w:rsidP="005154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z w:val="21"/>
                <w:szCs w:val="21"/>
              </w:rPr>
            </w:pPr>
          </w:p>
        </w:tc>
      </w:tr>
      <w:tr w:rsidR="005154D5" w:rsidRPr="005154D5" w14:paraId="4B4CB739" w14:textId="77777777" w:rsidTr="00FB1751">
        <w:trPr>
          <w:trHeight w:val="30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42778" w14:textId="77777777" w:rsidR="005154D5" w:rsidRPr="005154D5" w:rsidRDefault="005154D5" w:rsidP="005154D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proofErr w:type="spellStart"/>
            <w:r w:rsidRPr="005154D5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>Simtars</w:t>
            </w:r>
            <w:proofErr w:type="spellEnd"/>
          </w:p>
          <w:p w14:paraId="4A7AFD10" w14:textId="77777777" w:rsidR="005154D5" w:rsidRPr="005154D5" w:rsidRDefault="005154D5" w:rsidP="005154D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5154D5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 xml:space="preserve">AU 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B19D0" w14:textId="77777777" w:rsidR="005154D5" w:rsidRPr="005154D5" w:rsidRDefault="005154D5" w:rsidP="005154D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5154D5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>220623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A39F2" w14:textId="77777777" w:rsidR="005154D5" w:rsidRPr="005154D5" w:rsidRDefault="005154D5" w:rsidP="005154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r w:rsidRPr="005154D5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IEC 60079-32-2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DCA4" w14:textId="77777777" w:rsidR="005154D5" w:rsidRPr="005154D5" w:rsidRDefault="005154D5" w:rsidP="005154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z w:val="21"/>
                <w:szCs w:val="21"/>
              </w:rPr>
            </w:pPr>
            <w:proofErr w:type="spellStart"/>
            <w:r w:rsidRPr="005154D5">
              <w:rPr>
                <w:rFonts w:ascii="Arial" w:eastAsia="Times New Roman" w:hAnsi="Arial" w:cs="Arial"/>
                <w:b/>
                <w:bCs/>
                <w:iCs/>
                <w:color w:val="000000"/>
                <w:sz w:val="21"/>
                <w:szCs w:val="21"/>
              </w:rPr>
              <w:t>ExMC</w:t>
            </w:r>
            <w:proofErr w:type="spellEnd"/>
            <w:r w:rsidRPr="005154D5">
              <w:rPr>
                <w:rFonts w:ascii="Arial" w:eastAsia="Times New Roman" w:hAnsi="Arial" w:cs="Arial"/>
                <w:b/>
                <w:bCs/>
                <w:iCs/>
                <w:color w:val="000000"/>
                <w:sz w:val="21"/>
                <w:szCs w:val="21"/>
              </w:rPr>
              <w:t>/1841/DV</w:t>
            </w:r>
          </w:p>
          <w:p w14:paraId="6F0676B6" w14:textId="77777777" w:rsidR="005154D5" w:rsidRPr="005154D5" w:rsidRDefault="005154D5" w:rsidP="005154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z w:val="21"/>
                <w:szCs w:val="21"/>
              </w:rPr>
            </w:pPr>
          </w:p>
          <w:p w14:paraId="66051CF9" w14:textId="77777777" w:rsidR="005154D5" w:rsidRPr="005154D5" w:rsidRDefault="005154D5" w:rsidP="005154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z w:val="21"/>
                <w:szCs w:val="21"/>
              </w:rPr>
            </w:pPr>
            <w:r w:rsidRPr="005154D5">
              <w:rPr>
                <w:rFonts w:ascii="Arial" w:eastAsia="Times New Roman" w:hAnsi="Arial" w:cs="Arial"/>
                <w:b/>
                <w:bCs/>
                <w:iCs/>
                <w:color w:val="000000"/>
                <w:sz w:val="21"/>
                <w:szCs w:val="21"/>
              </w:rPr>
              <w:lastRenderedPageBreak/>
              <w:t>Result of Voting</w:t>
            </w:r>
          </w:p>
          <w:p w14:paraId="6D357C35" w14:textId="77777777" w:rsidR="005154D5" w:rsidRPr="005154D5" w:rsidRDefault="005154D5" w:rsidP="005154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z w:val="21"/>
                <w:szCs w:val="21"/>
              </w:rPr>
            </w:pPr>
            <w:proofErr w:type="spellStart"/>
            <w:r w:rsidRPr="005154D5">
              <w:rPr>
                <w:rFonts w:ascii="Arial" w:eastAsia="Times New Roman" w:hAnsi="Arial" w:cs="Arial"/>
                <w:b/>
                <w:bCs/>
                <w:iCs/>
                <w:color w:val="000000"/>
                <w:sz w:val="21"/>
                <w:szCs w:val="21"/>
              </w:rPr>
              <w:t>ExMC</w:t>
            </w:r>
            <w:proofErr w:type="spellEnd"/>
            <w:r w:rsidRPr="005154D5">
              <w:rPr>
                <w:rFonts w:ascii="Arial" w:eastAsia="Times New Roman" w:hAnsi="Arial" w:cs="Arial"/>
                <w:b/>
                <w:bCs/>
                <w:iCs/>
                <w:color w:val="000000"/>
                <w:sz w:val="21"/>
                <w:szCs w:val="21"/>
              </w:rPr>
              <w:t>/1850/RV</w:t>
            </w:r>
          </w:p>
          <w:p w14:paraId="37EAF1D8" w14:textId="77777777" w:rsidR="005154D5" w:rsidRPr="005154D5" w:rsidRDefault="005154D5" w:rsidP="005154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z w:val="21"/>
                <w:szCs w:val="21"/>
              </w:rPr>
            </w:pPr>
          </w:p>
        </w:tc>
      </w:tr>
    </w:tbl>
    <w:p w14:paraId="591DD1AF" w14:textId="77777777" w:rsidR="005154D5" w:rsidRPr="005154D5" w:rsidRDefault="005154D5" w:rsidP="005154D5">
      <w:pPr>
        <w:rPr>
          <w:rFonts w:ascii="Arial" w:eastAsiaTheme="minorHAnsi" w:hAnsi="Arial" w:cs="Arial"/>
          <w:b/>
          <w:bCs/>
        </w:rPr>
      </w:pPr>
    </w:p>
    <w:p w14:paraId="3A1747B1" w14:textId="77777777" w:rsidR="005154D5" w:rsidRDefault="005154D5" w:rsidP="005154D5">
      <w:pPr>
        <w:rPr>
          <w:rFonts w:ascii="Arial" w:eastAsiaTheme="minorHAnsi" w:hAnsi="Arial" w:cs="Arial"/>
          <w:b/>
          <w:bCs/>
        </w:rPr>
        <w:sectPr w:rsidR="005154D5" w:rsidSect="006E65F9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43"/>
        <w:gridCol w:w="6379"/>
        <w:gridCol w:w="1843"/>
      </w:tblGrid>
      <w:tr w:rsidR="007E64DB" w:rsidRPr="005E02D9" w14:paraId="430CA9E6" w14:textId="77777777" w:rsidTr="00FB1751">
        <w:trPr>
          <w:trHeight w:val="462"/>
          <w:tblHeader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E8C1D" w14:textId="77777777" w:rsidR="007E64DB" w:rsidRDefault="007E64DB" w:rsidP="00FB175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US"/>
              </w:rPr>
            </w:pPr>
            <w:r w:rsidRPr="005E02D9"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US"/>
              </w:rPr>
              <w:lastRenderedPageBreak/>
              <w:t xml:space="preserve">Table 3 – Re-assessment reports issued not containing scope extensions requiring </w:t>
            </w:r>
            <w:proofErr w:type="spellStart"/>
            <w:r w:rsidRPr="005E02D9"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US"/>
              </w:rPr>
              <w:t>ExMC</w:t>
            </w:r>
            <w:proofErr w:type="spellEnd"/>
            <w:r w:rsidRPr="005E02D9"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US"/>
              </w:rPr>
              <w:t xml:space="preserve"> Voting</w:t>
            </w:r>
          </w:p>
          <w:p w14:paraId="0C520EC1" w14:textId="77777777" w:rsidR="007E64DB" w:rsidRPr="005E02D9" w:rsidRDefault="007E64DB" w:rsidP="00FB175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US"/>
              </w:rPr>
            </w:pPr>
          </w:p>
        </w:tc>
      </w:tr>
      <w:tr w:rsidR="007E64DB" w:rsidRPr="00434FCB" w14:paraId="1721126A" w14:textId="77777777" w:rsidTr="00FB1751">
        <w:trPr>
          <w:trHeight w:val="462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EC7B3" w14:textId="77777777" w:rsidR="007E64DB" w:rsidRPr="005E02D9" w:rsidRDefault="007E64DB" w:rsidP="00FB1751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5E02D9">
              <w:rPr>
                <w:rFonts w:ascii="Arial" w:hAnsi="Arial" w:cs="Arial"/>
                <w:b/>
                <w:sz w:val="21"/>
                <w:szCs w:val="21"/>
              </w:rPr>
              <w:t>Document No.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0147E" w14:textId="77777777" w:rsidR="007E64DB" w:rsidRPr="005E02D9" w:rsidRDefault="007E64DB" w:rsidP="00FB175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n-AU"/>
              </w:rPr>
            </w:pPr>
            <w:r w:rsidRPr="005E02D9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n-AU"/>
              </w:rPr>
              <w:t>IECEx Re-Assessment Reports Issued - Title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EDFEB" w14:textId="77777777" w:rsidR="007E64DB" w:rsidRPr="00434FCB" w:rsidRDefault="007E64DB" w:rsidP="00FB1751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  <w:lang w:val="en-US"/>
              </w:rPr>
            </w:pPr>
            <w:r w:rsidRPr="005E02D9"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US"/>
              </w:rPr>
              <w:t xml:space="preserve">Date issued </w:t>
            </w:r>
          </w:p>
        </w:tc>
      </w:tr>
      <w:tr w:rsidR="007E64DB" w:rsidRPr="00434FCB" w14:paraId="642637CC" w14:textId="77777777" w:rsidTr="00FB1751">
        <w:trPr>
          <w:trHeight w:val="462"/>
        </w:trPr>
        <w:tc>
          <w:tcPr>
            <w:tcW w:w="1843" w:type="dxa"/>
          </w:tcPr>
          <w:p w14:paraId="6ACC3064" w14:textId="77777777" w:rsidR="007E64DB" w:rsidRPr="00E824DB" w:rsidRDefault="007E64DB" w:rsidP="00FB1751">
            <w:pPr>
              <w:spacing w:after="0" w:line="240" w:lineRule="auto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ExMC</w:t>
            </w:r>
            <w:proofErr w:type="spellEnd"/>
            <w:r>
              <w:rPr>
                <w:rFonts w:ascii="Arial" w:hAnsi="Arial" w:cs="Arial"/>
                <w:b/>
              </w:rPr>
              <w:t>/1745/R</w:t>
            </w:r>
          </w:p>
        </w:tc>
        <w:tc>
          <w:tcPr>
            <w:tcW w:w="6379" w:type="dxa"/>
          </w:tcPr>
          <w:p w14:paraId="36695BE6" w14:textId="77777777" w:rsidR="007E64DB" w:rsidRPr="00B00581" w:rsidRDefault="007E64DB" w:rsidP="00FB1751">
            <w:pPr>
              <w:spacing w:after="0" w:line="240" w:lineRule="auto"/>
              <w:rPr>
                <w:rFonts w:ascii="Arial" w:hAnsi="Arial" w:cs="Arial"/>
                <w:b/>
                <w:spacing w:val="-3"/>
                <w:lang w:val="en-GB"/>
              </w:rPr>
            </w:pPr>
            <w:r w:rsidRPr="00070CA8">
              <w:rPr>
                <w:rFonts w:ascii="Arial" w:hAnsi="Arial" w:cs="Arial"/>
                <w:b/>
                <w:spacing w:val="-3"/>
                <w:lang w:val="en-GB"/>
              </w:rPr>
              <w:t xml:space="preserve">Re-assessment Report for the continued acceptance of Shanghai Inspection and Testing Institute of Instruments and Automatic Systems Co., Ltd.  (SITIIAS) / National Supervision and Inspection Centre for Explosion Protection and Safety of Instrumentation (NEPSI) an Accepted </w:t>
            </w:r>
            <w:proofErr w:type="spellStart"/>
            <w:r w:rsidRPr="00070CA8">
              <w:rPr>
                <w:rFonts w:ascii="Arial" w:hAnsi="Arial" w:cs="Arial"/>
                <w:b/>
                <w:spacing w:val="-3"/>
                <w:lang w:val="en-GB"/>
              </w:rPr>
              <w:t>ExCB</w:t>
            </w:r>
            <w:proofErr w:type="spellEnd"/>
            <w:r w:rsidRPr="00070CA8">
              <w:rPr>
                <w:rFonts w:ascii="Arial" w:hAnsi="Arial" w:cs="Arial"/>
                <w:b/>
                <w:spacing w:val="-3"/>
                <w:lang w:val="en-GB"/>
              </w:rPr>
              <w:t xml:space="preserve"> and </w:t>
            </w:r>
            <w:proofErr w:type="spellStart"/>
            <w:r w:rsidRPr="00070CA8">
              <w:rPr>
                <w:rFonts w:ascii="Arial" w:hAnsi="Arial" w:cs="Arial"/>
                <w:b/>
                <w:spacing w:val="-3"/>
                <w:lang w:val="en-GB"/>
              </w:rPr>
              <w:t>ExTL</w:t>
            </w:r>
            <w:proofErr w:type="spellEnd"/>
            <w:r w:rsidRPr="00070CA8">
              <w:rPr>
                <w:rFonts w:ascii="Arial" w:hAnsi="Arial" w:cs="Arial"/>
                <w:b/>
                <w:spacing w:val="-3"/>
                <w:lang w:val="en-GB"/>
              </w:rPr>
              <w:t xml:space="preserve"> within the IECEx Equipment Scheme 02.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74BDE" w14:textId="77777777" w:rsidR="007E64DB" w:rsidRPr="00593FD5" w:rsidRDefault="007E64DB" w:rsidP="00FB1751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US"/>
              </w:rPr>
            </w:pPr>
            <w:r w:rsidRPr="00070CA8"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US"/>
              </w:rPr>
              <w:t>2021 07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US"/>
              </w:rPr>
              <w:t xml:space="preserve"> </w:t>
            </w:r>
            <w:r w:rsidRPr="00070CA8"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US"/>
              </w:rPr>
              <w:t>16</w:t>
            </w:r>
          </w:p>
        </w:tc>
      </w:tr>
      <w:tr w:rsidR="007E64DB" w:rsidRPr="00434FCB" w14:paraId="31CDBE94" w14:textId="77777777" w:rsidTr="00FB1751">
        <w:trPr>
          <w:trHeight w:val="462"/>
        </w:trPr>
        <w:tc>
          <w:tcPr>
            <w:tcW w:w="1843" w:type="dxa"/>
          </w:tcPr>
          <w:p w14:paraId="29377723" w14:textId="77777777" w:rsidR="007E64DB" w:rsidRPr="00E824DB" w:rsidRDefault="007E64DB" w:rsidP="00FB1751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 w:rsidRPr="00E824DB">
              <w:rPr>
                <w:rFonts w:ascii="Arial" w:hAnsi="Arial" w:cs="Arial"/>
                <w:b/>
              </w:rPr>
              <w:t>ExMC</w:t>
            </w:r>
            <w:proofErr w:type="spellEnd"/>
            <w:r w:rsidRPr="00E824DB">
              <w:rPr>
                <w:rFonts w:ascii="Arial" w:hAnsi="Arial" w:cs="Arial"/>
                <w:b/>
              </w:rPr>
              <w:t xml:space="preserve">/1746/R </w:t>
            </w:r>
          </w:p>
        </w:tc>
        <w:tc>
          <w:tcPr>
            <w:tcW w:w="6379" w:type="dxa"/>
          </w:tcPr>
          <w:p w14:paraId="4FE24504" w14:textId="77777777" w:rsidR="007E64DB" w:rsidRPr="005E02D9" w:rsidRDefault="007E64DB" w:rsidP="00FB175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n-AU"/>
              </w:rPr>
            </w:pPr>
            <w:r w:rsidRPr="00B00581">
              <w:rPr>
                <w:rFonts w:ascii="Arial" w:hAnsi="Arial" w:cs="Arial"/>
                <w:b/>
                <w:spacing w:val="-3"/>
                <w:lang w:val="en-GB"/>
              </w:rPr>
              <w:t xml:space="preserve">Re-assessment Report for the continued acceptance of China Quality Mark Certification Group Co., Ltd. (CQM) an Accepted </w:t>
            </w:r>
            <w:proofErr w:type="spellStart"/>
            <w:r w:rsidRPr="00B00581">
              <w:rPr>
                <w:rFonts w:ascii="Arial" w:hAnsi="Arial" w:cs="Arial"/>
                <w:b/>
                <w:spacing w:val="-3"/>
                <w:lang w:val="en-GB"/>
              </w:rPr>
              <w:t>ExCB</w:t>
            </w:r>
            <w:proofErr w:type="spellEnd"/>
            <w:r w:rsidRPr="00B00581">
              <w:rPr>
                <w:rFonts w:ascii="Arial" w:hAnsi="Arial" w:cs="Arial"/>
                <w:b/>
                <w:spacing w:val="-3"/>
                <w:lang w:val="en-GB"/>
              </w:rPr>
              <w:t xml:space="preserve"> within the IECEx Equipment Scheme 02.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E9959" w14:textId="77777777" w:rsidR="007E64DB" w:rsidRPr="005E02D9" w:rsidRDefault="007E64DB" w:rsidP="00FB1751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US"/>
              </w:rPr>
            </w:pPr>
            <w:r w:rsidRPr="00593FD5"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US"/>
              </w:rPr>
              <w:t>2021-07-16</w:t>
            </w:r>
          </w:p>
        </w:tc>
      </w:tr>
      <w:tr w:rsidR="007E64DB" w:rsidRPr="00434FCB" w14:paraId="27DCF326" w14:textId="77777777" w:rsidTr="00FB1751">
        <w:trPr>
          <w:trHeight w:val="46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5060A" w14:textId="77777777" w:rsidR="007E64DB" w:rsidRPr="00E824DB" w:rsidRDefault="007E64DB" w:rsidP="00FB1751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 w:rsidRPr="00E824DB">
              <w:rPr>
                <w:rFonts w:ascii="Arial" w:hAnsi="Arial" w:cs="Arial"/>
                <w:b/>
              </w:rPr>
              <w:t>ExMC</w:t>
            </w:r>
            <w:proofErr w:type="spellEnd"/>
            <w:r w:rsidRPr="00E824DB">
              <w:rPr>
                <w:rFonts w:ascii="Arial" w:hAnsi="Arial" w:cs="Arial"/>
                <w:b/>
              </w:rPr>
              <w:t>/1766/R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5720A" w14:textId="77777777" w:rsidR="007E64DB" w:rsidRPr="005E02D9" w:rsidRDefault="007E64DB" w:rsidP="00FB175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n-AU"/>
              </w:rPr>
            </w:pPr>
            <w:r w:rsidRPr="00D45EFB">
              <w:rPr>
                <w:rFonts w:ascii="Arial" w:hAnsi="Arial" w:cs="Arial"/>
                <w:b/>
                <w:spacing w:val="-3"/>
                <w:lang w:val="en-GB"/>
              </w:rPr>
              <w:t xml:space="preserve">Re-assessment Report for the continued acceptance of China National Quality Supervision and Test Centre for Explosion Protected Electrical Products (CQST), CN, an Accepted </w:t>
            </w:r>
            <w:proofErr w:type="spellStart"/>
            <w:r w:rsidRPr="00D45EFB">
              <w:rPr>
                <w:rFonts w:ascii="Arial" w:hAnsi="Arial" w:cs="Arial"/>
                <w:b/>
                <w:spacing w:val="-3"/>
                <w:lang w:val="en-GB"/>
              </w:rPr>
              <w:t>ExTL</w:t>
            </w:r>
            <w:proofErr w:type="spellEnd"/>
            <w:r w:rsidRPr="00D45EFB">
              <w:rPr>
                <w:rFonts w:ascii="Arial" w:hAnsi="Arial" w:cs="Arial"/>
                <w:b/>
                <w:spacing w:val="-3"/>
                <w:lang w:val="en-GB"/>
              </w:rPr>
              <w:t xml:space="preserve"> within the IECEx Equipment Scheme 02.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4E39F" w14:textId="77777777" w:rsidR="007E64DB" w:rsidRPr="005E02D9" w:rsidRDefault="007E64DB" w:rsidP="00FB1751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US"/>
              </w:rPr>
              <w:t>2021-09-07</w:t>
            </w:r>
          </w:p>
        </w:tc>
      </w:tr>
      <w:tr w:rsidR="007E64DB" w:rsidRPr="00434FCB" w14:paraId="1D9EE353" w14:textId="77777777" w:rsidTr="00FB1751">
        <w:trPr>
          <w:trHeight w:val="46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8CEF9" w14:textId="77777777" w:rsidR="007E64DB" w:rsidRPr="00E824DB" w:rsidRDefault="007E64DB" w:rsidP="00FB1751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 w:rsidRPr="00E824DB">
              <w:rPr>
                <w:rFonts w:ascii="Arial" w:hAnsi="Arial" w:cs="Arial"/>
                <w:b/>
              </w:rPr>
              <w:t>ExMC</w:t>
            </w:r>
            <w:proofErr w:type="spellEnd"/>
            <w:r w:rsidRPr="00E824DB">
              <w:rPr>
                <w:rFonts w:ascii="Arial" w:hAnsi="Arial" w:cs="Arial"/>
                <w:b/>
              </w:rPr>
              <w:t>/1772/R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912F3" w14:textId="77777777" w:rsidR="007E64DB" w:rsidRPr="005E02D9" w:rsidRDefault="007E64DB" w:rsidP="00FB175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n-AU"/>
              </w:rPr>
            </w:pPr>
            <w:r w:rsidRPr="00072E8C">
              <w:rPr>
                <w:rFonts w:ascii="Arial" w:hAnsi="Arial" w:cs="Arial"/>
                <w:b/>
                <w:spacing w:val="-3"/>
                <w:lang w:val="en-GB"/>
              </w:rPr>
              <w:t xml:space="preserve">Re-assessment Report for the continued acceptance of Element Materials Technology Warwick Ltd., an Accepted </w:t>
            </w:r>
            <w:proofErr w:type="spellStart"/>
            <w:r w:rsidRPr="00072E8C">
              <w:rPr>
                <w:rFonts w:ascii="Arial" w:hAnsi="Arial" w:cs="Arial"/>
                <w:b/>
                <w:spacing w:val="-3"/>
                <w:lang w:val="en-GB"/>
              </w:rPr>
              <w:t>ExCB</w:t>
            </w:r>
            <w:proofErr w:type="spellEnd"/>
            <w:r w:rsidRPr="00072E8C">
              <w:rPr>
                <w:rFonts w:ascii="Arial" w:hAnsi="Arial" w:cs="Arial"/>
                <w:b/>
                <w:spacing w:val="-3"/>
                <w:lang w:val="en-GB"/>
              </w:rPr>
              <w:t xml:space="preserve"> and an Accepted </w:t>
            </w:r>
            <w:proofErr w:type="spellStart"/>
            <w:r w:rsidRPr="00072E8C">
              <w:rPr>
                <w:rFonts w:ascii="Arial" w:hAnsi="Arial" w:cs="Arial"/>
                <w:b/>
                <w:spacing w:val="-3"/>
                <w:lang w:val="en-GB"/>
              </w:rPr>
              <w:t>ExTL</w:t>
            </w:r>
            <w:proofErr w:type="spellEnd"/>
            <w:r w:rsidRPr="00072E8C">
              <w:rPr>
                <w:rFonts w:ascii="Arial" w:hAnsi="Arial" w:cs="Arial"/>
                <w:b/>
                <w:spacing w:val="-3"/>
                <w:lang w:val="en-GB"/>
              </w:rPr>
              <w:t xml:space="preserve"> within the IECEx Equipment Scheme 02.</w:t>
            </w:r>
            <w:r>
              <w:rPr>
                <w:rFonts w:ascii="Arial" w:hAnsi="Arial" w:cs="Arial"/>
                <w:b/>
                <w:spacing w:val="-3"/>
                <w:lang w:val="en-GB"/>
              </w:rPr>
              <w:t xml:space="preserve"> (EMT)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8F514" w14:textId="77777777" w:rsidR="007E64DB" w:rsidRPr="005E02D9" w:rsidRDefault="007E64DB" w:rsidP="00FB1751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US"/>
              </w:rPr>
            </w:pPr>
            <w:r w:rsidRPr="00593FD5"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US"/>
              </w:rPr>
              <w:t>2021-09-22</w:t>
            </w:r>
          </w:p>
        </w:tc>
      </w:tr>
      <w:tr w:rsidR="007E64DB" w:rsidRPr="00434FCB" w14:paraId="40ECB621" w14:textId="77777777" w:rsidTr="00FB1751">
        <w:trPr>
          <w:trHeight w:val="46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39F92" w14:textId="77777777" w:rsidR="007E64DB" w:rsidRPr="00E824DB" w:rsidRDefault="007E64DB" w:rsidP="00FB1751">
            <w:pPr>
              <w:spacing w:after="0" w:line="240" w:lineRule="auto"/>
              <w:rPr>
                <w:rFonts w:ascii="Arial" w:hAnsi="Arial" w:cs="Arial"/>
                <w:b/>
              </w:rPr>
            </w:pPr>
            <w:proofErr w:type="spellStart"/>
            <w:r w:rsidRPr="00E824DB">
              <w:rPr>
                <w:rFonts w:ascii="Arial" w:hAnsi="Arial" w:cs="Arial"/>
                <w:b/>
              </w:rPr>
              <w:t>ExMC</w:t>
            </w:r>
            <w:proofErr w:type="spellEnd"/>
            <w:r w:rsidRPr="00E824DB">
              <w:rPr>
                <w:rFonts w:ascii="Arial" w:hAnsi="Arial" w:cs="Arial"/>
                <w:b/>
              </w:rPr>
              <w:t>/1773/R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D9BA1" w14:textId="77777777" w:rsidR="007E64DB" w:rsidRPr="00072E8C" w:rsidRDefault="007E64DB" w:rsidP="00FB1751">
            <w:pPr>
              <w:rPr>
                <w:rFonts w:ascii="Arial" w:hAnsi="Arial" w:cs="Arial"/>
                <w:b/>
                <w:spacing w:val="-3"/>
                <w:lang w:val="en-GB"/>
              </w:rPr>
            </w:pPr>
            <w:r w:rsidRPr="00DC59B9">
              <w:rPr>
                <w:rFonts w:ascii="Arial" w:hAnsi="Arial" w:cs="Arial"/>
                <w:b/>
                <w:spacing w:val="-3"/>
                <w:lang w:val="en-GB"/>
              </w:rPr>
              <w:t xml:space="preserve">Re-assessment Report for the continued acceptance of INERIS - </w:t>
            </w:r>
            <w:proofErr w:type="spellStart"/>
            <w:r w:rsidRPr="00DC59B9">
              <w:rPr>
                <w:rFonts w:ascii="Arial" w:hAnsi="Arial" w:cs="Arial"/>
                <w:b/>
                <w:spacing w:val="-3"/>
                <w:lang w:val="en-GB"/>
              </w:rPr>
              <w:t>Institut</w:t>
            </w:r>
            <w:proofErr w:type="spellEnd"/>
            <w:r w:rsidRPr="00DC59B9">
              <w:rPr>
                <w:rFonts w:ascii="Arial" w:hAnsi="Arial" w:cs="Arial"/>
                <w:b/>
                <w:spacing w:val="-3"/>
                <w:lang w:val="en-GB"/>
              </w:rPr>
              <w:t xml:space="preserve"> National de </w:t>
            </w:r>
            <w:proofErr w:type="spellStart"/>
            <w:r w:rsidRPr="00DC59B9">
              <w:rPr>
                <w:rFonts w:ascii="Arial" w:hAnsi="Arial" w:cs="Arial"/>
                <w:b/>
                <w:spacing w:val="-3"/>
                <w:lang w:val="en-GB"/>
              </w:rPr>
              <w:t>l'Environnement</w:t>
            </w:r>
            <w:proofErr w:type="spellEnd"/>
            <w:r w:rsidRPr="00DC59B9">
              <w:rPr>
                <w:rFonts w:ascii="Arial" w:hAnsi="Arial" w:cs="Arial"/>
                <w:b/>
                <w:spacing w:val="-3"/>
                <w:lang w:val="en-GB"/>
              </w:rPr>
              <w:t xml:space="preserve"> </w:t>
            </w:r>
            <w:proofErr w:type="spellStart"/>
            <w:r w:rsidRPr="00DC59B9">
              <w:rPr>
                <w:rFonts w:ascii="Arial" w:hAnsi="Arial" w:cs="Arial"/>
                <w:b/>
                <w:spacing w:val="-3"/>
                <w:lang w:val="en-GB"/>
              </w:rPr>
              <w:t>Industriel</w:t>
            </w:r>
            <w:proofErr w:type="spellEnd"/>
            <w:r w:rsidRPr="00DC59B9">
              <w:rPr>
                <w:rFonts w:ascii="Arial" w:hAnsi="Arial" w:cs="Arial"/>
                <w:b/>
                <w:spacing w:val="-3"/>
                <w:lang w:val="en-GB"/>
              </w:rPr>
              <w:t xml:space="preserve"> et des </w:t>
            </w:r>
            <w:proofErr w:type="spellStart"/>
            <w:r w:rsidRPr="00DC59B9">
              <w:rPr>
                <w:rFonts w:ascii="Arial" w:hAnsi="Arial" w:cs="Arial"/>
                <w:b/>
                <w:spacing w:val="-3"/>
                <w:lang w:val="en-GB"/>
              </w:rPr>
              <w:t>Risques</w:t>
            </w:r>
            <w:proofErr w:type="spellEnd"/>
            <w:r w:rsidRPr="00DC59B9">
              <w:rPr>
                <w:rFonts w:ascii="Arial" w:hAnsi="Arial" w:cs="Arial"/>
                <w:b/>
                <w:spacing w:val="-3"/>
                <w:lang w:val="en-GB"/>
              </w:rPr>
              <w:t xml:space="preserve"> (INE)., an Accepted </w:t>
            </w:r>
            <w:proofErr w:type="spellStart"/>
            <w:r w:rsidRPr="00DC59B9">
              <w:rPr>
                <w:rFonts w:ascii="Arial" w:hAnsi="Arial" w:cs="Arial"/>
                <w:b/>
                <w:spacing w:val="-3"/>
                <w:lang w:val="en-GB"/>
              </w:rPr>
              <w:t>ExCB</w:t>
            </w:r>
            <w:proofErr w:type="spellEnd"/>
            <w:r w:rsidRPr="00DC59B9">
              <w:rPr>
                <w:rFonts w:ascii="Arial" w:hAnsi="Arial" w:cs="Arial"/>
                <w:b/>
                <w:spacing w:val="-3"/>
                <w:lang w:val="en-GB"/>
              </w:rPr>
              <w:t xml:space="preserve"> within the IECEx Equipment Scheme 05.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81F12" w14:textId="77777777" w:rsidR="007E64DB" w:rsidRPr="005E02D9" w:rsidRDefault="007E64DB" w:rsidP="00FB1751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US"/>
              </w:rPr>
            </w:pPr>
            <w:r w:rsidRPr="00593FD5"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US"/>
              </w:rPr>
              <w:t>2021-10-01</w:t>
            </w:r>
          </w:p>
        </w:tc>
      </w:tr>
      <w:tr w:rsidR="007E64DB" w:rsidRPr="00434FCB" w14:paraId="63FE2089" w14:textId="77777777" w:rsidTr="00FB1751">
        <w:trPr>
          <w:trHeight w:val="46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3D97E" w14:textId="77777777" w:rsidR="007E64DB" w:rsidRPr="00E824DB" w:rsidRDefault="007E64DB" w:rsidP="00FB1751">
            <w:pPr>
              <w:spacing w:after="0" w:line="240" w:lineRule="auto"/>
              <w:rPr>
                <w:rFonts w:ascii="Arial" w:hAnsi="Arial" w:cs="Arial"/>
                <w:b/>
              </w:rPr>
            </w:pPr>
            <w:proofErr w:type="spellStart"/>
            <w:r w:rsidRPr="00E824DB">
              <w:rPr>
                <w:rFonts w:ascii="Arial" w:hAnsi="Arial" w:cs="Arial"/>
                <w:b/>
              </w:rPr>
              <w:t>ExMC</w:t>
            </w:r>
            <w:proofErr w:type="spellEnd"/>
            <w:r w:rsidRPr="00E824DB">
              <w:rPr>
                <w:rFonts w:ascii="Arial" w:hAnsi="Arial" w:cs="Arial"/>
                <w:b/>
              </w:rPr>
              <w:t>/1788/R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B97E2" w14:textId="77777777" w:rsidR="007E64DB" w:rsidRPr="00DC59B9" w:rsidRDefault="007E64DB" w:rsidP="00FB1751">
            <w:pPr>
              <w:rPr>
                <w:rFonts w:ascii="Arial" w:hAnsi="Arial" w:cs="Arial"/>
                <w:b/>
                <w:spacing w:val="-3"/>
                <w:lang w:val="en-GB"/>
              </w:rPr>
            </w:pPr>
            <w:r w:rsidRPr="00760762">
              <w:rPr>
                <w:rFonts w:ascii="Arial" w:hAnsi="Arial" w:cs="Arial"/>
                <w:b/>
                <w:spacing w:val="-3"/>
                <w:lang w:val="en-GB"/>
              </w:rPr>
              <w:t xml:space="preserve">Re-assessment Report for the continued acceptance of TÜV NORD CERT GmbH an Accepted </w:t>
            </w:r>
            <w:proofErr w:type="spellStart"/>
            <w:r w:rsidRPr="00760762">
              <w:rPr>
                <w:rFonts w:ascii="Arial" w:hAnsi="Arial" w:cs="Arial"/>
                <w:b/>
                <w:spacing w:val="-3"/>
                <w:lang w:val="en-GB"/>
              </w:rPr>
              <w:t>ExCB</w:t>
            </w:r>
            <w:proofErr w:type="spellEnd"/>
            <w:r w:rsidRPr="00760762">
              <w:rPr>
                <w:rFonts w:ascii="Arial" w:hAnsi="Arial" w:cs="Arial"/>
                <w:b/>
                <w:spacing w:val="-3"/>
                <w:lang w:val="en-GB"/>
              </w:rPr>
              <w:t xml:space="preserve"> and an Accepted </w:t>
            </w:r>
            <w:proofErr w:type="spellStart"/>
            <w:r w:rsidRPr="00760762">
              <w:rPr>
                <w:rFonts w:ascii="Arial" w:hAnsi="Arial" w:cs="Arial"/>
                <w:b/>
                <w:spacing w:val="-3"/>
                <w:lang w:val="en-GB"/>
              </w:rPr>
              <w:t>ExTL</w:t>
            </w:r>
            <w:proofErr w:type="spellEnd"/>
            <w:r w:rsidRPr="00760762">
              <w:rPr>
                <w:rFonts w:ascii="Arial" w:hAnsi="Arial" w:cs="Arial"/>
                <w:b/>
                <w:spacing w:val="-3"/>
                <w:lang w:val="en-GB"/>
              </w:rPr>
              <w:t xml:space="preserve"> within the IECEx Equipment Scheme 02.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E7C2A" w14:textId="77777777" w:rsidR="007E64DB" w:rsidRPr="005E02D9" w:rsidRDefault="007E64DB" w:rsidP="00FB1751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US"/>
              </w:rPr>
            </w:pPr>
            <w:r w:rsidRPr="00593FD5"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US"/>
              </w:rPr>
              <w:t>2021-12-20</w:t>
            </w:r>
          </w:p>
        </w:tc>
      </w:tr>
      <w:tr w:rsidR="007E64DB" w:rsidRPr="00434FCB" w14:paraId="576186A2" w14:textId="77777777" w:rsidTr="00FB1751">
        <w:trPr>
          <w:trHeight w:val="46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31A56" w14:textId="77777777" w:rsidR="007E64DB" w:rsidRPr="00E824DB" w:rsidRDefault="007E64DB" w:rsidP="00FB1751">
            <w:pPr>
              <w:spacing w:after="0" w:line="240" w:lineRule="auto"/>
              <w:rPr>
                <w:rFonts w:ascii="Arial" w:hAnsi="Arial" w:cs="Arial"/>
                <w:b/>
              </w:rPr>
            </w:pPr>
            <w:proofErr w:type="spellStart"/>
            <w:r w:rsidRPr="00E824DB">
              <w:rPr>
                <w:rFonts w:ascii="Arial" w:hAnsi="Arial" w:cs="Arial"/>
                <w:b/>
              </w:rPr>
              <w:t>ExMC</w:t>
            </w:r>
            <w:proofErr w:type="spellEnd"/>
            <w:r w:rsidRPr="00E824DB">
              <w:rPr>
                <w:rFonts w:ascii="Arial" w:hAnsi="Arial" w:cs="Arial"/>
                <w:b/>
              </w:rPr>
              <w:t xml:space="preserve">/1789/R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624AA" w14:textId="77777777" w:rsidR="007E64DB" w:rsidRPr="00DC59B9" w:rsidRDefault="007E64DB" w:rsidP="00FB1751">
            <w:pPr>
              <w:rPr>
                <w:rFonts w:ascii="Arial" w:hAnsi="Arial" w:cs="Arial"/>
                <w:b/>
                <w:spacing w:val="-3"/>
                <w:lang w:val="en-GB"/>
              </w:rPr>
            </w:pPr>
            <w:r w:rsidRPr="002C0E9B">
              <w:rPr>
                <w:rFonts w:ascii="Arial" w:hAnsi="Arial" w:cs="Arial"/>
                <w:b/>
                <w:spacing w:val="-3"/>
                <w:lang w:val="en-GB"/>
              </w:rPr>
              <w:t xml:space="preserve">Re-assessment Report for the continued acceptance of Test Laboratory for Explosion-proof Electric Products of CNOOC Tianjin Chemical Research and Design Institute of Industry Co., Ltd./Supervision &amp; Test Centre of Ex-products of China Petroleum &amp; Chemical Industry (PCEC) an Accepted </w:t>
            </w:r>
            <w:proofErr w:type="spellStart"/>
            <w:r w:rsidRPr="002C0E9B">
              <w:rPr>
                <w:rFonts w:ascii="Arial" w:hAnsi="Arial" w:cs="Arial"/>
                <w:b/>
                <w:spacing w:val="-3"/>
                <w:lang w:val="en-GB"/>
              </w:rPr>
              <w:t>ExTL</w:t>
            </w:r>
            <w:proofErr w:type="spellEnd"/>
            <w:r w:rsidRPr="002C0E9B">
              <w:rPr>
                <w:rFonts w:ascii="Arial" w:hAnsi="Arial" w:cs="Arial"/>
                <w:b/>
                <w:spacing w:val="-3"/>
                <w:lang w:val="en-GB"/>
              </w:rPr>
              <w:t xml:space="preserve"> within the IECEx Equipment Scheme 02</w:t>
            </w:r>
            <w:r>
              <w:rPr>
                <w:rFonts w:ascii="Arial" w:hAnsi="Arial" w:cs="Arial"/>
                <w:b/>
                <w:spacing w:val="-3"/>
                <w:lang w:val="en-GB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97C47" w14:textId="77777777" w:rsidR="007E64DB" w:rsidRPr="005E02D9" w:rsidRDefault="007E64DB" w:rsidP="00FB1751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US"/>
              </w:rPr>
            </w:pPr>
            <w:r w:rsidRPr="00316CF4"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US"/>
              </w:rPr>
              <w:t>2021-12-20</w:t>
            </w:r>
          </w:p>
        </w:tc>
      </w:tr>
      <w:tr w:rsidR="007E64DB" w:rsidRPr="00434FCB" w14:paraId="61743332" w14:textId="77777777" w:rsidTr="00FB1751">
        <w:trPr>
          <w:trHeight w:val="46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6E2B2" w14:textId="77777777" w:rsidR="007E64DB" w:rsidRPr="00E824DB" w:rsidRDefault="007E64DB" w:rsidP="00FB1751">
            <w:pPr>
              <w:spacing w:after="0" w:line="240" w:lineRule="auto"/>
              <w:rPr>
                <w:rFonts w:ascii="Arial" w:hAnsi="Arial" w:cs="Arial"/>
                <w:b/>
              </w:rPr>
            </w:pPr>
            <w:proofErr w:type="spellStart"/>
            <w:r w:rsidRPr="00E824DB">
              <w:rPr>
                <w:rFonts w:ascii="Arial" w:hAnsi="Arial" w:cs="Arial"/>
                <w:b/>
              </w:rPr>
              <w:t>ExMC</w:t>
            </w:r>
            <w:proofErr w:type="spellEnd"/>
            <w:r w:rsidRPr="00E824DB">
              <w:rPr>
                <w:rFonts w:ascii="Arial" w:hAnsi="Arial" w:cs="Arial"/>
                <w:b/>
              </w:rPr>
              <w:t>/1797/R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3AB72" w14:textId="77777777" w:rsidR="007E64DB" w:rsidRPr="002C0E9B" w:rsidRDefault="007E64DB" w:rsidP="00FB1751">
            <w:pPr>
              <w:rPr>
                <w:rFonts w:ascii="Arial" w:hAnsi="Arial" w:cs="Arial"/>
                <w:b/>
                <w:spacing w:val="-3"/>
                <w:lang w:val="en-GB"/>
              </w:rPr>
            </w:pPr>
            <w:r w:rsidRPr="00873787">
              <w:rPr>
                <w:rFonts w:ascii="Arial" w:hAnsi="Arial" w:cs="Arial"/>
                <w:b/>
                <w:spacing w:val="-3"/>
                <w:lang w:val="en-GB"/>
              </w:rPr>
              <w:t xml:space="preserve">Re-assessment Report for the continued acceptance of </w:t>
            </w:r>
            <w:proofErr w:type="spellStart"/>
            <w:r w:rsidRPr="00873787">
              <w:rPr>
                <w:rFonts w:ascii="Arial" w:hAnsi="Arial" w:cs="Arial"/>
                <w:b/>
                <w:spacing w:val="-3"/>
                <w:lang w:val="en-GB"/>
              </w:rPr>
              <w:t>TestSafe</w:t>
            </w:r>
            <w:proofErr w:type="spellEnd"/>
            <w:r w:rsidRPr="00873787">
              <w:rPr>
                <w:rFonts w:ascii="Arial" w:hAnsi="Arial" w:cs="Arial"/>
                <w:b/>
                <w:spacing w:val="-3"/>
                <w:lang w:val="en-GB"/>
              </w:rPr>
              <w:t xml:space="preserve"> Australia an Accepted </w:t>
            </w:r>
            <w:proofErr w:type="spellStart"/>
            <w:r w:rsidRPr="00873787">
              <w:rPr>
                <w:rFonts w:ascii="Arial" w:hAnsi="Arial" w:cs="Arial"/>
                <w:b/>
                <w:spacing w:val="-3"/>
                <w:lang w:val="en-GB"/>
              </w:rPr>
              <w:t>ExCB</w:t>
            </w:r>
            <w:proofErr w:type="spellEnd"/>
            <w:r w:rsidRPr="00873787">
              <w:rPr>
                <w:rFonts w:ascii="Arial" w:hAnsi="Arial" w:cs="Arial"/>
                <w:b/>
                <w:spacing w:val="-3"/>
                <w:lang w:val="en-GB"/>
              </w:rPr>
              <w:t xml:space="preserve"> and an Accepted </w:t>
            </w:r>
            <w:proofErr w:type="spellStart"/>
            <w:r w:rsidRPr="00873787">
              <w:rPr>
                <w:rFonts w:ascii="Arial" w:hAnsi="Arial" w:cs="Arial"/>
                <w:b/>
                <w:spacing w:val="-3"/>
                <w:lang w:val="en-GB"/>
              </w:rPr>
              <w:t>ExTL</w:t>
            </w:r>
            <w:proofErr w:type="spellEnd"/>
            <w:r w:rsidRPr="00873787">
              <w:rPr>
                <w:rFonts w:ascii="Arial" w:hAnsi="Arial" w:cs="Arial"/>
                <w:b/>
                <w:spacing w:val="-3"/>
                <w:lang w:val="en-GB"/>
              </w:rPr>
              <w:t xml:space="preserve"> within the IECEx Equipment Scheme 02 and the IECEx Certified Service Facility Scheme, 03.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4F3A7" w14:textId="77777777" w:rsidR="007E64DB" w:rsidRPr="00316CF4" w:rsidRDefault="007E64DB" w:rsidP="00FB1751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US"/>
              </w:rPr>
            </w:pPr>
            <w:r w:rsidRPr="00316CF4"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US"/>
              </w:rPr>
              <w:t>2022-01-12</w:t>
            </w:r>
          </w:p>
        </w:tc>
      </w:tr>
      <w:tr w:rsidR="007E64DB" w:rsidRPr="00434FCB" w14:paraId="57511B65" w14:textId="77777777" w:rsidTr="00FB1751">
        <w:trPr>
          <w:trHeight w:val="46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CE3B9" w14:textId="77777777" w:rsidR="007E64DB" w:rsidRPr="00E824DB" w:rsidRDefault="007E64DB" w:rsidP="00FB1751">
            <w:pPr>
              <w:spacing w:after="0" w:line="240" w:lineRule="auto"/>
              <w:rPr>
                <w:rFonts w:ascii="Arial" w:hAnsi="Arial" w:cs="Arial"/>
                <w:b/>
              </w:rPr>
            </w:pPr>
            <w:proofErr w:type="spellStart"/>
            <w:r w:rsidRPr="00E824DB">
              <w:rPr>
                <w:rFonts w:ascii="Arial" w:hAnsi="Arial" w:cs="Arial"/>
                <w:b/>
              </w:rPr>
              <w:t>ExMC</w:t>
            </w:r>
            <w:proofErr w:type="spellEnd"/>
            <w:r w:rsidRPr="00E824DB">
              <w:rPr>
                <w:rFonts w:ascii="Arial" w:hAnsi="Arial" w:cs="Arial"/>
                <w:b/>
              </w:rPr>
              <w:t xml:space="preserve">/1802/R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912E3" w14:textId="77777777" w:rsidR="007E64DB" w:rsidRPr="002C0E9B" w:rsidRDefault="007E64DB" w:rsidP="00FB1751">
            <w:pPr>
              <w:rPr>
                <w:rFonts w:ascii="Arial" w:hAnsi="Arial" w:cs="Arial"/>
                <w:b/>
                <w:spacing w:val="-3"/>
                <w:lang w:val="en-GB"/>
              </w:rPr>
            </w:pPr>
            <w:r w:rsidRPr="00C10398">
              <w:rPr>
                <w:rFonts w:ascii="Arial" w:hAnsi="Arial" w:cs="Arial"/>
                <w:b/>
                <w:spacing w:val="-3"/>
                <w:lang w:val="en-GB"/>
              </w:rPr>
              <w:t xml:space="preserve">Re-assessment Report for the continued acceptance of Ex Testing and Certification Pty Ltd, </w:t>
            </w:r>
            <w:proofErr w:type="spellStart"/>
            <w:r w:rsidRPr="00C10398">
              <w:rPr>
                <w:rFonts w:ascii="Arial" w:hAnsi="Arial" w:cs="Arial"/>
                <w:b/>
                <w:spacing w:val="-3"/>
                <w:lang w:val="en-GB"/>
              </w:rPr>
              <w:t>ExTC</w:t>
            </w:r>
            <w:proofErr w:type="spellEnd"/>
            <w:r w:rsidRPr="00C10398">
              <w:rPr>
                <w:rFonts w:ascii="Arial" w:hAnsi="Arial" w:cs="Arial"/>
                <w:b/>
                <w:spacing w:val="-3"/>
                <w:lang w:val="en-GB"/>
              </w:rPr>
              <w:t xml:space="preserve">, an Accepted </w:t>
            </w:r>
            <w:proofErr w:type="spellStart"/>
            <w:r w:rsidRPr="00C10398">
              <w:rPr>
                <w:rFonts w:ascii="Arial" w:hAnsi="Arial" w:cs="Arial"/>
                <w:b/>
                <w:spacing w:val="-3"/>
                <w:lang w:val="en-GB"/>
              </w:rPr>
              <w:t>ExCB</w:t>
            </w:r>
            <w:proofErr w:type="spellEnd"/>
            <w:r w:rsidRPr="00C10398">
              <w:rPr>
                <w:rFonts w:ascii="Arial" w:hAnsi="Arial" w:cs="Arial"/>
                <w:b/>
                <w:spacing w:val="-3"/>
                <w:lang w:val="en-GB"/>
              </w:rPr>
              <w:t xml:space="preserve"> and an Accepted </w:t>
            </w:r>
            <w:proofErr w:type="spellStart"/>
            <w:r w:rsidRPr="00C10398">
              <w:rPr>
                <w:rFonts w:ascii="Arial" w:hAnsi="Arial" w:cs="Arial"/>
                <w:b/>
                <w:spacing w:val="-3"/>
                <w:lang w:val="en-GB"/>
              </w:rPr>
              <w:t>ExTL</w:t>
            </w:r>
            <w:proofErr w:type="spellEnd"/>
            <w:r w:rsidRPr="00C10398">
              <w:rPr>
                <w:rFonts w:ascii="Arial" w:hAnsi="Arial" w:cs="Arial"/>
                <w:b/>
                <w:spacing w:val="-3"/>
                <w:lang w:val="en-GB"/>
              </w:rPr>
              <w:t xml:space="preserve"> within the IECEx Equipment Scheme 02 and the IECEx Certified Service Facility Scheme, 03.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670C6" w14:textId="77777777" w:rsidR="007E64DB" w:rsidRPr="00316CF4" w:rsidRDefault="007E64DB" w:rsidP="00FB1751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US"/>
              </w:rPr>
            </w:pPr>
            <w:r w:rsidRPr="00C10398"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US"/>
              </w:rPr>
              <w:t>2022-02-01</w:t>
            </w:r>
          </w:p>
        </w:tc>
      </w:tr>
      <w:tr w:rsidR="007E64DB" w:rsidRPr="00434FCB" w14:paraId="0C3B55A6" w14:textId="77777777" w:rsidTr="00FB1751">
        <w:trPr>
          <w:trHeight w:val="46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4C5C2" w14:textId="77777777" w:rsidR="007E64DB" w:rsidRPr="00E824DB" w:rsidRDefault="007E64DB" w:rsidP="00FB1751">
            <w:pPr>
              <w:spacing w:after="0" w:line="240" w:lineRule="auto"/>
              <w:rPr>
                <w:rFonts w:ascii="Arial" w:hAnsi="Arial" w:cs="Arial"/>
                <w:b/>
              </w:rPr>
            </w:pPr>
            <w:proofErr w:type="spellStart"/>
            <w:r w:rsidRPr="00E824DB">
              <w:rPr>
                <w:rFonts w:ascii="Arial" w:hAnsi="Arial" w:cs="Arial"/>
                <w:b/>
              </w:rPr>
              <w:t>ExMC</w:t>
            </w:r>
            <w:proofErr w:type="spellEnd"/>
            <w:r w:rsidRPr="00E824DB">
              <w:rPr>
                <w:rFonts w:ascii="Arial" w:hAnsi="Arial" w:cs="Arial"/>
                <w:b/>
              </w:rPr>
              <w:t xml:space="preserve">/1804/R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39C0A" w14:textId="77777777" w:rsidR="007E64DB" w:rsidRPr="00C10398" w:rsidRDefault="007E64DB" w:rsidP="00FB1751">
            <w:pPr>
              <w:rPr>
                <w:rFonts w:ascii="Arial" w:hAnsi="Arial" w:cs="Arial"/>
                <w:b/>
                <w:spacing w:val="-3"/>
                <w:lang w:val="en-GB"/>
              </w:rPr>
            </w:pPr>
            <w:r w:rsidRPr="00E824DB">
              <w:rPr>
                <w:rFonts w:ascii="Arial" w:hAnsi="Arial" w:cs="Arial"/>
                <w:b/>
                <w:spacing w:val="-3"/>
                <w:lang w:val="en-GB"/>
              </w:rPr>
              <w:t xml:space="preserve">Re-assessment Report for the continued acceptance of CESI S.p.A, an Accepted </w:t>
            </w:r>
            <w:proofErr w:type="spellStart"/>
            <w:r w:rsidRPr="00E824DB">
              <w:rPr>
                <w:rFonts w:ascii="Arial" w:hAnsi="Arial" w:cs="Arial"/>
                <w:b/>
                <w:spacing w:val="-3"/>
                <w:lang w:val="en-GB"/>
              </w:rPr>
              <w:t>ExCB</w:t>
            </w:r>
            <w:proofErr w:type="spellEnd"/>
            <w:r w:rsidRPr="00E824DB">
              <w:rPr>
                <w:rFonts w:ascii="Arial" w:hAnsi="Arial" w:cs="Arial"/>
                <w:b/>
                <w:spacing w:val="-3"/>
                <w:lang w:val="en-GB"/>
              </w:rPr>
              <w:t xml:space="preserve"> and an Accepted </w:t>
            </w:r>
            <w:proofErr w:type="spellStart"/>
            <w:r w:rsidRPr="00E824DB">
              <w:rPr>
                <w:rFonts w:ascii="Arial" w:hAnsi="Arial" w:cs="Arial"/>
                <w:b/>
                <w:spacing w:val="-3"/>
                <w:lang w:val="en-GB"/>
              </w:rPr>
              <w:t>ExTL</w:t>
            </w:r>
            <w:proofErr w:type="spellEnd"/>
            <w:r w:rsidRPr="00E824DB">
              <w:rPr>
                <w:rFonts w:ascii="Arial" w:hAnsi="Arial" w:cs="Arial"/>
                <w:b/>
                <w:spacing w:val="-3"/>
                <w:lang w:val="en-GB"/>
              </w:rPr>
              <w:t xml:space="preserve"> within the IECEx Equipment Scheme 02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5E914" w14:textId="77777777" w:rsidR="007E64DB" w:rsidRPr="00C10398" w:rsidRDefault="007E64DB" w:rsidP="00FB1751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US"/>
              </w:rPr>
              <w:t>2022-02-02</w:t>
            </w:r>
          </w:p>
        </w:tc>
      </w:tr>
      <w:tr w:rsidR="007E64DB" w:rsidRPr="00434FCB" w14:paraId="0976C2A4" w14:textId="77777777" w:rsidTr="00FB1751">
        <w:trPr>
          <w:trHeight w:val="46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16951" w14:textId="77777777" w:rsidR="007E64DB" w:rsidRPr="00E824DB" w:rsidRDefault="007E64DB" w:rsidP="00FB1751">
            <w:pPr>
              <w:spacing w:after="0" w:line="240" w:lineRule="auto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lastRenderedPageBreak/>
              <w:t>ExMC</w:t>
            </w:r>
            <w:proofErr w:type="spellEnd"/>
            <w:r>
              <w:rPr>
                <w:rFonts w:ascii="Arial" w:hAnsi="Arial" w:cs="Arial"/>
                <w:b/>
              </w:rPr>
              <w:t xml:space="preserve">/1805/R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22D9D" w14:textId="77777777" w:rsidR="007E64DB" w:rsidRPr="00E824DB" w:rsidRDefault="007E64DB" w:rsidP="00FB1751">
            <w:pPr>
              <w:rPr>
                <w:rFonts w:ascii="Arial" w:hAnsi="Arial" w:cs="Arial"/>
                <w:b/>
                <w:spacing w:val="-3"/>
                <w:lang w:val="en-GB"/>
              </w:rPr>
            </w:pPr>
            <w:r w:rsidRPr="00592DAE">
              <w:rPr>
                <w:rFonts w:ascii="Arial" w:hAnsi="Arial" w:cs="Arial"/>
                <w:b/>
                <w:spacing w:val="-3"/>
                <w:lang w:val="en-GB"/>
              </w:rPr>
              <w:t>Re-assessment Report for the continued acceptance of Suzhou Electrical Apparatus Science Research Institute Co., Ltd. (EETI),</w:t>
            </w:r>
            <w:r>
              <w:rPr>
                <w:rFonts w:ascii="Arial" w:hAnsi="Arial" w:cs="Arial"/>
                <w:b/>
                <w:spacing w:val="-3"/>
                <w:lang w:val="en-GB"/>
              </w:rPr>
              <w:t xml:space="preserve"> </w:t>
            </w:r>
            <w:r w:rsidRPr="00592DAE">
              <w:rPr>
                <w:rFonts w:ascii="Arial" w:hAnsi="Arial" w:cs="Arial"/>
                <w:b/>
                <w:spacing w:val="-3"/>
                <w:lang w:val="en-GB"/>
              </w:rPr>
              <w:t xml:space="preserve">CN, an Accepted </w:t>
            </w:r>
            <w:proofErr w:type="spellStart"/>
            <w:r w:rsidRPr="00592DAE">
              <w:rPr>
                <w:rFonts w:ascii="Arial" w:hAnsi="Arial" w:cs="Arial"/>
                <w:b/>
                <w:spacing w:val="-3"/>
                <w:lang w:val="en-GB"/>
              </w:rPr>
              <w:t>ExTL</w:t>
            </w:r>
            <w:proofErr w:type="spellEnd"/>
            <w:r w:rsidRPr="00592DAE">
              <w:rPr>
                <w:rFonts w:ascii="Arial" w:hAnsi="Arial" w:cs="Arial"/>
                <w:b/>
                <w:spacing w:val="-3"/>
                <w:lang w:val="en-GB"/>
              </w:rPr>
              <w:t xml:space="preserve"> within the IECEx Equipment Scheme 02.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CD8D2" w14:textId="77777777" w:rsidR="007E64DB" w:rsidRDefault="007E64DB" w:rsidP="00FB1751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US"/>
              </w:rPr>
              <w:t>2022 02 07</w:t>
            </w:r>
          </w:p>
        </w:tc>
      </w:tr>
      <w:tr w:rsidR="007E64DB" w:rsidRPr="00434FCB" w14:paraId="7B6E79BD" w14:textId="77777777" w:rsidTr="00FB1751">
        <w:trPr>
          <w:trHeight w:val="46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5B298" w14:textId="77777777" w:rsidR="007E64DB" w:rsidRDefault="007E64DB" w:rsidP="00FB1751">
            <w:pPr>
              <w:spacing w:after="0" w:line="240" w:lineRule="auto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ExMC</w:t>
            </w:r>
            <w:proofErr w:type="spellEnd"/>
            <w:r>
              <w:rPr>
                <w:rFonts w:ascii="Arial" w:hAnsi="Arial" w:cs="Arial"/>
                <w:b/>
              </w:rPr>
              <w:t xml:space="preserve">/1820/R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140B7" w14:textId="77777777" w:rsidR="007E64DB" w:rsidRPr="00592DAE" w:rsidRDefault="007E64DB" w:rsidP="00FB1751">
            <w:pPr>
              <w:rPr>
                <w:rFonts w:ascii="Arial" w:hAnsi="Arial" w:cs="Arial"/>
                <w:b/>
                <w:spacing w:val="-3"/>
                <w:lang w:val="en-GB"/>
              </w:rPr>
            </w:pPr>
            <w:r w:rsidRPr="004F680F">
              <w:rPr>
                <w:rFonts w:ascii="Arial" w:hAnsi="Arial" w:cs="Arial"/>
                <w:b/>
                <w:spacing w:val="-3"/>
                <w:lang w:val="en-GB"/>
              </w:rPr>
              <w:t xml:space="preserve">Re-assessment Report for the continued acceptance of Eurofins Expert Services Oy, FI, an Accepted </w:t>
            </w:r>
            <w:proofErr w:type="spellStart"/>
            <w:r w:rsidRPr="004F680F">
              <w:rPr>
                <w:rFonts w:ascii="Arial" w:hAnsi="Arial" w:cs="Arial"/>
                <w:b/>
                <w:spacing w:val="-3"/>
                <w:lang w:val="en-GB"/>
              </w:rPr>
              <w:t>ExCB</w:t>
            </w:r>
            <w:proofErr w:type="spellEnd"/>
            <w:r w:rsidRPr="004F680F">
              <w:rPr>
                <w:rFonts w:ascii="Arial" w:hAnsi="Arial" w:cs="Arial"/>
                <w:b/>
                <w:spacing w:val="-3"/>
                <w:lang w:val="en-GB"/>
              </w:rPr>
              <w:t xml:space="preserve"> and an Accepted </w:t>
            </w:r>
            <w:proofErr w:type="spellStart"/>
            <w:r w:rsidRPr="004F680F">
              <w:rPr>
                <w:rFonts w:ascii="Arial" w:hAnsi="Arial" w:cs="Arial"/>
                <w:b/>
                <w:spacing w:val="-3"/>
                <w:lang w:val="en-GB"/>
              </w:rPr>
              <w:t>ExTL</w:t>
            </w:r>
            <w:proofErr w:type="spellEnd"/>
            <w:r w:rsidRPr="004F680F">
              <w:rPr>
                <w:rFonts w:ascii="Arial" w:hAnsi="Arial" w:cs="Arial"/>
                <w:b/>
                <w:spacing w:val="-3"/>
                <w:lang w:val="en-GB"/>
              </w:rPr>
              <w:t xml:space="preserve"> within the IECEx Equipment Scheme 02.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CA1F8" w14:textId="77777777" w:rsidR="007E64DB" w:rsidRDefault="007E64DB" w:rsidP="00FB1751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US"/>
              </w:rPr>
              <w:t>2022 03 16</w:t>
            </w:r>
          </w:p>
        </w:tc>
      </w:tr>
      <w:tr w:rsidR="007E64DB" w:rsidRPr="00434FCB" w14:paraId="3907CB2D" w14:textId="77777777" w:rsidTr="00FB1751">
        <w:trPr>
          <w:trHeight w:val="46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12EE9" w14:textId="77777777" w:rsidR="007E64DB" w:rsidRDefault="007E64DB" w:rsidP="00FB1751">
            <w:pPr>
              <w:spacing w:after="0" w:line="240" w:lineRule="auto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ExMC</w:t>
            </w:r>
            <w:proofErr w:type="spellEnd"/>
            <w:r>
              <w:rPr>
                <w:rFonts w:ascii="Arial" w:hAnsi="Arial" w:cs="Arial"/>
                <w:b/>
              </w:rPr>
              <w:t>/1824/R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1862C" w14:textId="77777777" w:rsidR="007E64DB" w:rsidRPr="004F680F" w:rsidRDefault="007E64DB" w:rsidP="00FB1751">
            <w:pPr>
              <w:rPr>
                <w:rFonts w:ascii="Arial" w:hAnsi="Arial" w:cs="Arial"/>
                <w:b/>
                <w:spacing w:val="-3"/>
                <w:lang w:val="en-GB"/>
              </w:rPr>
            </w:pPr>
            <w:r w:rsidRPr="00354D25">
              <w:rPr>
                <w:rFonts w:ascii="Arial" w:hAnsi="Arial" w:cs="Arial"/>
                <w:b/>
                <w:spacing w:val="-3"/>
                <w:lang w:val="en-GB"/>
              </w:rPr>
              <w:t xml:space="preserve">Re-assessment Report for the continued acceptance of INERIS France an Accepted </w:t>
            </w:r>
            <w:proofErr w:type="spellStart"/>
            <w:r w:rsidRPr="00354D25">
              <w:rPr>
                <w:rFonts w:ascii="Arial" w:hAnsi="Arial" w:cs="Arial"/>
                <w:b/>
                <w:spacing w:val="-3"/>
                <w:lang w:val="en-GB"/>
              </w:rPr>
              <w:t>ExCB</w:t>
            </w:r>
            <w:proofErr w:type="spellEnd"/>
            <w:r w:rsidRPr="00354D25">
              <w:rPr>
                <w:rFonts w:ascii="Arial" w:hAnsi="Arial" w:cs="Arial"/>
                <w:b/>
                <w:spacing w:val="-3"/>
                <w:lang w:val="en-GB"/>
              </w:rPr>
              <w:t xml:space="preserve"> and an Accepted </w:t>
            </w:r>
            <w:proofErr w:type="spellStart"/>
            <w:r w:rsidRPr="00354D25">
              <w:rPr>
                <w:rFonts w:ascii="Arial" w:hAnsi="Arial" w:cs="Arial"/>
                <w:b/>
                <w:spacing w:val="-3"/>
                <w:lang w:val="en-GB"/>
              </w:rPr>
              <w:t>ExTL</w:t>
            </w:r>
            <w:proofErr w:type="spellEnd"/>
            <w:r w:rsidRPr="00354D25">
              <w:rPr>
                <w:rFonts w:ascii="Arial" w:hAnsi="Arial" w:cs="Arial"/>
                <w:b/>
                <w:spacing w:val="-3"/>
                <w:lang w:val="en-GB"/>
              </w:rPr>
              <w:t xml:space="preserve"> within the IECEx Equipment Scheme 02 and an Accepted </w:t>
            </w:r>
            <w:proofErr w:type="spellStart"/>
            <w:r w:rsidRPr="00354D25">
              <w:rPr>
                <w:rFonts w:ascii="Arial" w:hAnsi="Arial" w:cs="Arial"/>
                <w:b/>
                <w:spacing w:val="-3"/>
                <w:lang w:val="en-GB"/>
              </w:rPr>
              <w:t>ExCB</w:t>
            </w:r>
            <w:proofErr w:type="spellEnd"/>
            <w:r w:rsidRPr="00354D25">
              <w:rPr>
                <w:rFonts w:ascii="Arial" w:hAnsi="Arial" w:cs="Arial"/>
                <w:b/>
                <w:spacing w:val="-3"/>
                <w:lang w:val="en-GB"/>
              </w:rPr>
              <w:t xml:space="preserve"> within the IECEx Conformity Mark License Scheme, 04.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5248B" w14:textId="77777777" w:rsidR="007E64DB" w:rsidRDefault="007E64DB" w:rsidP="00FB1751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US"/>
              </w:rPr>
            </w:pPr>
            <w:r w:rsidRPr="008B15CC"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US"/>
              </w:rPr>
              <w:t>2022 03 23</w:t>
            </w:r>
          </w:p>
        </w:tc>
      </w:tr>
      <w:tr w:rsidR="007E64DB" w:rsidRPr="00434FCB" w14:paraId="62C0B652" w14:textId="77777777" w:rsidTr="00FB1751">
        <w:trPr>
          <w:trHeight w:val="46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A5FA6" w14:textId="77777777" w:rsidR="007E64DB" w:rsidRDefault="007E64DB" w:rsidP="00FB1751">
            <w:pPr>
              <w:spacing w:after="0" w:line="240" w:lineRule="auto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ExMC</w:t>
            </w:r>
            <w:proofErr w:type="spellEnd"/>
            <w:r>
              <w:rPr>
                <w:rFonts w:ascii="Arial" w:hAnsi="Arial" w:cs="Arial"/>
                <w:b/>
              </w:rPr>
              <w:t>/1846/R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6F7F" w14:textId="77777777" w:rsidR="007E64DB" w:rsidRPr="00354D25" w:rsidRDefault="007E64DB" w:rsidP="00FB1751">
            <w:pPr>
              <w:rPr>
                <w:rFonts w:ascii="Arial" w:hAnsi="Arial" w:cs="Arial"/>
                <w:b/>
                <w:spacing w:val="-3"/>
                <w:lang w:val="en-GB"/>
              </w:rPr>
            </w:pPr>
            <w:r w:rsidRPr="00667B6C">
              <w:rPr>
                <w:rFonts w:ascii="Arial" w:hAnsi="Arial" w:cs="Arial"/>
                <w:b/>
                <w:spacing w:val="-3"/>
                <w:lang w:val="en-GB"/>
              </w:rPr>
              <w:t xml:space="preserve">Re-assessment Report for the continued acceptance of NCC </w:t>
            </w:r>
            <w:proofErr w:type="spellStart"/>
            <w:r w:rsidRPr="00667B6C">
              <w:rPr>
                <w:rFonts w:ascii="Arial" w:hAnsi="Arial" w:cs="Arial"/>
                <w:b/>
                <w:spacing w:val="-3"/>
                <w:lang w:val="en-GB"/>
              </w:rPr>
              <w:t>Certificações</w:t>
            </w:r>
            <w:proofErr w:type="spellEnd"/>
            <w:r w:rsidRPr="00667B6C">
              <w:rPr>
                <w:rFonts w:ascii="Arial" w:hAnsi="Arial" w:cs="Arial"/>
                <w:b/>
                <w:spacing w:val="-3"/>
                <w:lang w:val="en-GB"/>
              </w:rPr>
              <w:t xml:space="preserve"> do </w:t>
            </w:r>
            <w:proofErr w:type="spellStart"/>
            <w:r w:rsidRPr="00667B6C">
              <w:rPr>
                <w:rFonts w:ascii="Arial" w:hAnsi="Arial" w:cs="Arial"/>
                <w:b/>
                <w:spacing w:val="-3"/>
                <w:lang w:val="en-GB"/>
              </w:rPr>
              <w:t>Brasil</w:t>
            </w:r>
            <w:proofErr w:type="spellEnd"/>
            <w:r w:rsidRPr="00667B6C">
              <w:rPr>
                <w:rFonts w:ascii="Arial" w:hAnsi="Arial" w:cs="Arial"/>
                <w:b/>
                <w:spacing w:val="-3"/>
                <w:lang w:val="en-GB"/>
              </w:rPr>
              <w:t xml:space="preserve"> Ltda. (NCC) an Accepted </w:t>
            </w:r>
            <w:proofErr w:type="spellStart"/>
            <w:r w:rsidRPr="00667B6C">
              <w:rPr>
                <w:rFonts w:ascii="Arial" w:hAnsi="Arial" w:cs="Arial"/>
                <w:b/>
                <w:spacing w:val="-3"/>
                <w:lang w:val="en-GB"/>
              </w:rPr>
              <w:t>ExCB</w:t>
            </w:r>
            <w:proofErr w:type="spellEnd"/>
            <w:r w:rsidRPr="00667B6C">
              <w:rPr>
                <w:rFonts w:ascii="Arial" w:hAnsi="Arial" w:cs="Arial"/>
                <w:b/>
                <w:spacing w:val="-3"/>
                <w:lang w:val="en-GB"/>
              </w:rPr>
              <w:t xml:space="preserve"> within the IECEx Equipment Scheme 02 and the IECEx Certified Service Facility Scheme, 03.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62F48" w14:textId="77777777" w:rsidR="007E64DB" w:rsidRPr="008B15CC" w:rsidRDefault="007E64DB" w:rsidP="00FB1751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US"/>
              </w:rPr>
              <w:t>2022 03 31</w:t>
            </w:r>
          </w:p>
        </w:tc>
      </w:tr>
    </w:tbl>
    <w:p w14:paraId="161F477A" w14:textId="77777777" w:rsidR="007E64DB" w:rsidRDefault="007E64DB" w:rsidP="007E64DB">
      <w:r>
        <w:t xml:space="preserve"> </w:t>
      </w:r>
    </w:p>
    <w:p w14:paraId="5A9E74B1" w14:textId="77777777" w:rsidR="007E64DB" w:rsidRPr="005154D5" w:rsidRDefault="007E64DB" w:rsidP="005154D5">
      <w:pPr>
        <w:rPr>
          <w:rFonts w:ascii="Arial" w:eastAsiaTheme="minorHAnsi" w:hAnsi="Arial" w:cs="Arial"/>
          <w:b/>
          <w:bCs/>
        </w:rPr>
      </w:pPr>
    </w:p>
    <w:p w14:paraId="079B1BFB" w14:textId="77777777" w:rsidR="005154D5" w:rsidRPr="005154D5" w:rsidRDefault="005154D5" w:rsidP="005154D5">
      <w:pPr>
        <w:rPr>
          <w:rFonts w:ascii="Arial" w:eastAsiaTheme="minorHAnsi" w:hAnsi="Arial" w:cs="Arial"/>
          <w:b/>
          <w:bCs/>
        </w:rPr>
      </w:pPr>
    </w:p>
    <w:p w14:paraId="06C3C2F6" w14:textId="3C7FB3B2" w:rsidR="00753F15" w:rsidRDefault="00753F15"/>
    <w:sectPr w:rsidR="00753F15" w:rsidSect="006E65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7C8A7" w14:textId="77777777" w:rsidR="004A5FF4" w:rsidRDefault="004A5FF4" w:rsidP="00753F15">
      <w:pPr>
        <w:spacing w:after="0" w:line="240" w:lineRule="auto"/>
      </w:pPr>
      <w:r>
        <w:separator/>
      </w:r>
    </w:p>
  </w:endnote>
  <w:endnote w:type="continuationSeparator" w:id="0">
    <w:p w14:paraId="5DF0471E" w14:textId="77777777" w:rsidR="004A5FF4" w:rsidRDefault="004A5FF4" w:rsidP="00753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4775875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528E264" w14:textId="3F2F7B92" w:rsidR="007E64DB" w:rsidRDefault="007E64D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EC1C62A" w14:textId="77777777" w:rsidR="007E64DB" w:rsidRDefault="007E64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D89AC" w14:textId="77777777" w:rsidR="004A5FF4" w:rsidRDefault="004A5FF4" w:rsidP="00753F15">
      <w:pPr>
        <w:spacing w:after="0" w:line="240" w:lineRule="auto"/>
      </w:pPr>
      <w:r>
        <w:separator/>
      </w:r>
    </w:p>
  </w:footnote>
  <w:footnote w:type="continuationSeparator" w:id="0">
    <w:p w14:paraId="6788F925" w14:textId="77777777" w:rsidR="004A5FF4" w:rsidRDefault="004A5FF4" w:rsidP="00753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DAA6F" w14:textId="19DD6674" w:rsidR="00753F15" w:rsidRDefault="00753F15" w:rsidP="00753F15">
    <w:pPr>
      <w:pStyle w:val="Header"/>
      <w:rPr>
        <w:rFonts w:ascii="Arial" w:hAnsi="Arial" w:cs="Arial"/>
        <w:b/>
      </w:rPr>
    </w:pPr>
    <w:r>
      <w:rPr>
        <w:noProof/>
        <w:lang w:eastAsia="en-AU"/>
      </w:rPr>
      <w:drawing>
        <wp:inline distT="0" distB="0" distL="0" distR="0" wp14:anchorId="6CDC4C3A" wp14:editId="5A653691">
          <wp:extent cx="762000" cy="658495"/>
          <wp:effectExtent l="0" t="0" r="0" b="825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6207556" w14:textId="229D2759" w:rsidR="006E65F9" w:rsidRDefault="006E65F9" w:rsidP="006E65F9">
    <w:pPr>
      <w:pStyle w:val="Header"/>
      <w:jc w:val="right"/>
      <w:rPr>
        <w:rFonts w:ascii="Arial" w:hAnsi="Arial" w:cs="Arial"/>
        <w:b/>
      </w:rPr>
    </w:pPr>
    <w:proofErr w:type="spellStart"/>
    <w:r w:rsidRPr="009247C0">
      <w:rPr>
        <w:rFonts w:ascii="Arial" w:hAnsi="Arial" w:cs="Arial"/>
        <w:b/>
      </w:rPr>
      <w:t>ExMC</w:t>
    </w:r>
    <w:proofErr w:type="spellEnd"/>
    <w:r w:rsidRPr="009247C0">
      <w:rPr>
        <w:rFonts w:ascii="Arial" w:hAnsi="Arial" w:cs="Arial"/>
        <w:b/>
      </w:rPr>
      <w:t>/</w:t>
    </w:r>
    <w:r w:rsidR="009247C0" w:rsidRPr="009247C0">
      <w:rPr>
        <w:rFonts w:ascii="Arial" w:hAnsi="Arial" w:cs="Arial"/>
        <w:b/>
      </w:rPr>
      <w:t>1878</w:t>
    </w:r>
    <w:r w:rsidRPr="009247C0">
      <w:rPr>
        <w:rFonts w:ascii="Arial" w:hAnsi="Arial" w:cs="Arial"/>
        <w:b/>
      </w:rPr>
      <w:t>/R</w:t>
    </w:r>
  </w:p>
  <w:p w14:paraId="44872174" w14:textId="11CE4D0C" w:rsidR="006E65F9" w:rsidRDefault="006E65F9" w:rsidP="006E65F9">
    <w:pPr>
      <w:pStyle w:val="Header"/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>Ju</w:t>
    </w:r>
    <w:r w:rsidR="009247C0">
      <w:rPr>
        <w:rFonts w:ascii="Arial" w:hAnsi="Arial" w:cs="Arial"/>
        <w:b/>
      </w:rPr>
      <w:t>ly</w:t>
    </w:r>
    <w:r w:rsidR="007E64DB">
      <w:rPr>
        <w:rFonts w:ascii="Arial" w:hAnsi="Arial" w:cs="Arial"/>
        <w:b/>
      </w:rPr>
      <w:t xml:space="preserve"> </w:t>
    </w:r>
    <w:r>
      <w:rPr>
        <w:rFonts w:ascii="Arial" w:hAnsi="Arial" w:cs="Arial"/>
        <w:b/>
      </w:rPr>
      <w:t>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F15"/>
    <w:rsid w:val="00005A1A"/>
    <w:rsid w:val="00011E2A"/>
    <w:rsid w:val="000246C4"/>
    <w:rsid w:val="00050B74"/>
    <w:rsid w:val="0009113F"/>
    <w:rsid w:val="000A7A07"/>
    <w:rsid w:val="000B572B"/>
    <w:rsid w:val="000D01C0"/>
    <w:rsid w:val="00101072"/>
    <w:rsid w:val="00195F3A"/>
    <w:rsid w:val="00196FE1"/>
    <w:rsid w:val="001A1114"/>
    <w:rsid w:val="001B6310"/>
    <w:rsid w:val="001C1FF3"/>
    <w:rsid w:val="001E1FAF"/>
    <w:rsid w:val="001E4093"/>
    <w:rsid w:val="002A362D"/>
    <w:rsid w:val="002C5352"/>
    <w:rsid w:val="002D0702"/>
    <w:rsid w:val="002E311C"/>
    <w:rsid w:val="002E65C2"/>
    <w:rsid w:val="00314D2D"/>
    <w:rsid w:val="00322396"/>
    <w:rsid w:val="00364377"/>
    <w:rsid w:val="003C2454"/>
    <w:rsid w:val="00417A21"/>
    <w:rsid w:val="00445CAA"/>
    <w:rsid w:val="004A5FF4"/>
    <w:rsid w:val="005154D5"/>
    <w:rsid w:val="005D0305"/>
    <w:rsid w:val="00667428"/>
    <w:rsid w:val="00692420"/>
    <w:rsid w:val="006E65F9"/>
    <w:rsid w:val="0070753E"/>
    <w:rsid w:val="00707DEE"/>
    <w:rsid w:val="007231AD"/>
    <w:rsid w:val="00753F15"/>
    <w:rsid w:val="007618AE"/>
    <w:rsid w:val="00762E2E"/>
    <w:rsid w:val="00767FC3"/>
    <w:rsid w:val="007A4B2E"/>
    <w:rsid w:val="007E64DB"/>
    <w:rsid w:val="007F055C"/>
    <w:rsid w:val="0081482B"/>
    <w:rsid w:val="00815468"/>
    <w:rsid w:val="00851E30"/>
    <w:rsid w:val="008B4C75"/>
    <w:rsid w:val="008C0424"/>
    <w:rsid w:val="008C1FE9"/>
    <w:rsid w:val="008E0477"/>
    <w:rsid w:val="008F2841"/>
    <w:rsid w:val="00907452"/>
    <w:rsid w:val="009247C0"/>
    <w:rsid w:val="0094125F"/>
    <w:rsid w:val="00962316"/>
    <w:rsid w:val="009D52B5"/>
    <w:rsid w:val="00A520B0"/>
    <w:rsid w:val="00A612F5"/>
    <w:rsid w:val="00A74BE9"/>
    <w:rsid w:val="00A8367E"/>
    <w:rsid w:val="00AD3961"/>
    <w:rsid w:val="00B15814"/>
    <w:rsid w:val="00BB7BB7"/>
    <w:rsid w:val="00C34D74"/>
    <w:rsid w:val="00C44B4C"/>
    <w:rsid w:val="00C643AE"/>
    <w:rsid w:val="00C76E26"/>
    <w:rsid w:val="00C82C42"/>
    <w:rsid w:val="00CA1569"/>
    <w:rsid w:val="00D12F1E"/>
    <w:rsid w:val="00D810EB"/>
    <w:rsid w:val="00DA662E"/>
    <w:rsid w:val="00E500DA"/>
    <w:rsid w:val="00ED368B"/>
    <w:rsid w:val="00FB15DD"/>
    <w:rsid w:val="00FB47FF"/>
    <w:rsid w:val="00FE03FB"/>
    <w:rsid w:val="00FE315A"/>
    <w:rsid w:val="00FF0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4D91F7"/>
  <w15:chartTrackingRefBased/>
  <w15:docId w15:val="{254E7030-9C7C-4D92-B2C5-B8ECF32AE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362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3F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3F1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53F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3F1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1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iecex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iecex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1641</Words>
  <Characters>9355</Characters>
  <Application>Microsoft Office Word</Application>
  <DocSecurity>4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Kane</dc:creator>
  <cp:keywords/>
  <dc:description/>
  <cp:lastModifiedBy>Christine Kane</cp:lastModifiedBy>
  <cp:revision>2</cp:revision>
  <dcterms:created xsi:type="dcterms:W3CDTF">2022-08-01T04:12:00Z</dcterms:created>
  <dcterms:modified xsi:type="dcterms:W3CDTF">2022-08-01T04:12:00Z</dcterms:modified>
</cp:coreProperties>
</file>